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16" w:rsidRDefault="00361A92">
      <w:proofErr w:type="spellStart"/>
      <w:r>
        <w:t>Pitwoofies</w:t>
      </w:r>
      <w:proofErr w:type="spellEnd"/>
      <w:r>
        <w:t xml:space="preserve"> startrek1</w:t>
      </w:r>
      <w:bookmarkStart w:id="0" w:name="_GoBack"/>
      <w:bookmarkEnd w:id="0"/>
    </w:p>
    <w:sectPr w:rsidR="007D7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92"/>
    <w:rsid w:val="00246174"/>
    <w:rsid w:val="00264EE2"/>
    <w:rsid w:val="00361A92"/>
    <w:rsid w:val="007D7716"/>
    <w:rsid w:val="00C9097C"/>
    <w:rsid w:val="00D2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FEA1"/>
  <w15:chartTrackingRefBased/>
  <w15:docId w15:val="{D61240F7-7B1E-4576-8B0A-CC224D78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Helbig, Art</dc:creator>
  <cp:keywords/>
  <dc:description/>
  <cp:lastModifiedBy>Helbig, Art</cp:lastModifiedBy>
  <cp:revision>1</cp:revision>
  <dcterms:created xsi:type="dcterms:W3CDTF">2017-07-07T16:42:00Z</dcterms:created>
  <dcterms:modified xsi:type="dcterms:W3CDTF">2017-07-07T16:46:00Z</dcterms:modified>
</cp:coreProperties>
</file>