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24E51959" w14:textId="4BC92C63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3EAA4CC3" w:rsidR="00CA4520" w:rsidRPr="00A3541E" w:rsidRDefault="001B318F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December 19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0D7881">
        <w:rPr>
          <w:rFonts w:ascii="Bodoni MT Black" w:hAnsi="Bodoni MT Black"/>
          <w:sz w:val="56"/>
          <w:szCs w:val="56"/>
        </w:rPr>
        <w:t>8</w:t>
      </w:r>
      <w:r w:rsidR="00CA4520" w:rsidRPr="00726836">
        <w:rPr>
          <w:rFonts w:ascii="Bodoni MT Black" w:hAnsi="Bodoni MT Black"/>
          <w:b/>
          <w:sz w:val="56"/>
          <w:szCs w:val="56"/>
        </w:rPr>
        <w:t>*</w:t>
      </w:r>
    </w:p>
    <w:p w14:paraId="5AF2D855" w14:textId="25174F29" w:rsidR="00CA4520" w:rsidRDefault="001B318F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12</w:t>
      </w:r>
      <w:r w:rsidR="00CA4520" w:rsidRPr="00A3541E">
        <w:rPr>
          <w:rFonts w:ascii="Bodoni MT Black" w:hAnsi="Bodoni MT Black"/>
          <w:sz w:val="56"/>
          <w:szCs w:val="56"/>
        </w:rPr>
        <w:t xml:space="preserve">:00 </w:t>
      </w:r>
      <w:r>
        <w:rPr>
          <w:rFonts w:ascii="Bodoni MT Black" w:hAnsi="Bodoni MT Black"/>
          <w:sz w:val="56"/>
          <w:szCs w:val="56"/>
        </w:rPr>
        <w:t>Noon</w:t>
      </w:r>
    </w:p>
    <w:p w14:paraId="7C25CE30" w14:textId="516405B1" w:rsidR="00377B61" w:rsidRPr="00841F04" w:rsidRDefault="00377B61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053B33B1" w14:textId="1DFFCF34" w:rsidR="00377B61" w:rsidRPr="00377B61" w:rsidRDefault="00377B61" w:rsidP="00CA4520">
      <w:pPr>
        <w:jc w:val="center"/>
        <w:rPr>
          <w:rFonts w:ascii="Bodoni MT Black" w:hAnsi="Bodoni MT Black"/>
          <w:sz w:val="32"/>
          <w:szCs w:val="32"/>
        </w:rPr>
      </w:pPr>
      <w:r>
        <w:rPr>
          <w:rFonts w:ascii="Bodoni MT Black" w:hAnsi="Bodoni MT Black"/>
          <w:sz w:val="32"/>
          <w:szCs w:val="32"/>
        </w:rPr>
        <w:t>NOTE: This is a date</w:t>
      </w:r>
      <w:r w:rsidR="004D73ED">
        <w:rPr>
          <w:rFonts w:ascii="Bodoni MT Black" w:hAnsi="Bodoni MT Black"/>
          <w:sz w:val="32"/>
          <w:szCs w:val="32"/>
        </w:rPr>
        <w:t xml:space="preserve"> &amp; time</w:t>
      </w:r>
      <w:r>
        <w:rPr>
          <w:rFonts w:ascii="Bodoni MT Black" w:hAnsi="Bodoni MT Black"/>
          <w:sz w:val="32"/>
          <w:szCs w:val="32"/>
        </w:rPr>
        <w:t xml:space="preserve"> change due to the </w:t>
      </w:r>
      <w:r w:rsidR="001B318F">
        <w:rPr>
          <w:rFonts w:ascii="Bodoni MT Black" w:hAnsi="Bodoni MT Black"/>
          <w:sz w:val="32"/>
          <w:szCs w:val="32"/>
        </w:rPr>
        <w:t>Christmas</w:t>
      </w:r>
      <w:r>
        <w:rPr>
          <w:rFonts w:ascii="Bodoni MT Black" w:hAnsi="Bodoni MT Black"/>
          <w:sz w:val="32"/>
          <w:szCs w:val="32"/>
        </w:rPr>
        <w:t xml:space="preserve"> Holiday.</w:t>
      </w:r>
    </w:p>
    <w:p w14:paraId="3162171C" w14:textId="77777777" w:rsidR="00CD6FC0" w:rsidRPr="000374B7" w:rsidRDefault="00CD6FC0" w:rsidP="00CD6FC0">
      <w:pPr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40"/>
          <w:szCs w:val="40"/>
        </w:rPr>
        <w:t xml:space="preserve"> </w:t>
      </w:r>
    </w:p>
    <w:p w14:paraId="1B1D6C09" w14:textId="236E2E74" w:rsidR="00C4256C" w:rsidRDefault="00377B61" w:rsidP="00377B61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4F8D176" w14:textId="688873FB" w:rsidR="00841F04" w:rsidRDefault="00841F04" w:rsidP="00377B61">
      <w:pPr>
        <w:ind w:left="720" w:right="720"/>
        <w:rPr>
          <w:rFonts w:ascii="Bodoni MT" w:hAnsi="Bodoni MT"/>
          <w:sz w:val="32"/>
          <w:szCs w:val="32"/>
        </w:rPr>
      </w:pPr>
    </w:p>
    <w:p w14:paraId="1A971581" w14:textId="77777777" w:rsidR="00841F04" w:rsidRDefault="00841F04" w:rsidP="00841F04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The Board of Elections may also convene as the Board of Canvassers, if necessary, at this meeting.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31E6B" w:rsidRDefault="000374B7" w:rsidP="00A31E6B">
      <w:pPr>
        <w:pStyle w:val="NormalWeb"/>
        <w:ind w:left="720" w:right="1260"/>
        <w:rPr>
          <w:rFonts w:ascii="Bodoni MT" w:hAnsi="Bodoni MT" w:cs="Arial"/>
          <w:color w:val="000000"/>
          <w:sz w:val="28"/>
          <w:szCs w:val="28"/>
        </w:rPr>
      </w:pPr>
      <w:r w:rsidRPr="00C4256C">
        <w:rPr>
          <w:rFonts w:ascii="Bodoni MT" w:hAnsi="Bodoni MT" w:cs="Arial"/>
          <w:color w:val="000000"/>
          <w:sz w:val="28"/>
          <w:szCs w:val="28"/>
        </w:rPr>
        <w:t>If Howard County Schools are closed and/or all evening activities are cancelled, the Howard County Board of Elect</w:t>
      </w:r>
      <w:r w:rsidR="00EC71C3">
        <w:rPr>
          <w:rFonts w:ascii="Bodoni MT" w:hAnsi="Bodoni MT" w:cs="Arial"/>
          <w:color w:val="000000"/>
          <w:sz w:val="28"/>
          <w:szCs w:val="28"/>
        </w:rPr>
        <w:t>ions (Board) will not hold this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 </w:t>
      </w:r>
      <w:r w:rsidR="00EC71C3">
        <w:rPr>
          <w:rFonts w:ascii="Bodoni MT" w:hAnsi="Bodoni MT" w:cs="Arial"/>
          <w:color w:val="000000"/>
          <w:sz w:val="28"/>
          <w:szCs w:val="28"/>
        </w:rPr>
        <w:t>meeting.</w:t>
      </w:r>
      <w:r w:rsidRPr="00C4256C">
        <w:rPr>
          <w:rFonts w:ascii="Bodoni MT" w:hAnsi="Bodoni MT" w:cs="Arial"/>
          <w:color w:val="000000"/>
          <w:sz w:val="28"/>
          <w:szCs w:val="28"/>
        </w:rPr>
        <w:t>  The Board will notify the public of the rescheduled date, time and location.</w:t>
      </w:r>
    </w:p>
    <w:sectPr w:rsidR="000374B7" w:rsidRPr="00A31E6B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62E52" w14:textId="77777777" w:rsidR="00C90D95" w:rsidRDefault="00C90D95">
      <w:r>
        <w:separator/>
      </w:r>
    </w:p>
  </w:endnote>
  <w:endnote w:type="continuationSeparator" w:id="0">
    <w:p w14:paraId="68FB6090" w14:textId="77777777" w:rsidR="00C90D95" w:rsidRDefault="00C90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1A3DC" w14:textId="77777777" w:rsidR="00C90D95" w:rsidRDefault="00C90D95">
      <w:r>
        <w:separator/>
      </w:r>
    </w:p>
  </w:footnote>
  <w:footnote w:type="continuationSeparator" w:id="0">
    <w:p w14:paraId="5F1A3C06" w14:textId="77777777" w:rsidR="00C90D95" w:rsidRDefault="00C90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C135F2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05683958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B4ED9"/>
    <w:rsid w:val="000D7881"/>
    <w:rsid w:val="000E0AB3"/>
    <w:rsid w:val="0014512D"/>
    <w:rsid w:val="00157550"/>
    <w:rsid w:val="00184419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D73ED"/>
    <w:rsid w:val="004F71A5"/>
    <w:rsid w:val="00515964"/>
    <w:rsid w:val="005420F3"/>
    <w:rsid w:val="005A230D"/>
    <w:rsid w:val="005C0033"/>
    <w:rsid w:val="005C6D77"/>
    <w:rsid w:val="005D2923"/>
    <w:rsid w:val="005F4C26"/>
    <w:rsid w:val="00631C49"/>
    <w:rsid w:val="006409E9"/>
    <w:rsid w:val="00644917"/>
    <w:rsid w:val="0065476B"/>
    <w:rsid w:val="006A00F9"/>
    <w:rsid w:val="006A2919"/>
    <w:rsid w:val="006A4A39"/>
    <w:rsid w:val="006A4F9C"/>
    <w:rsid w:val="006B7618"/>
    <w:rsid w:val="006E1180"/>
    <w:rsid w:val="006E2CA9"/>
    <w:rsid w:val="00726836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275C"/>
    <w:rsid w:val="00876DBD"/>
    <w:rsid w:val="008A36D3"/>
    <w:rsid w:val="008E42F0"/>
    <w:rsid w:val="008F70D8"/>
    <w:rsid w:val="00907798"/>
    <w:rsid w:val="00911CFE"/>
    <w:rsid w:val="00913853"/>
    <w:rsid w:val="009746C2"/>
    <w:rsid w:val="00991F20"/>
    <w:rsid w:val="009C10B5"/>
    <w:rsid w:val="00A2062A"/>
    <w:rsid w:val="00A31E6B"/>
    <w:rsid w:val="00A35BEB"/>
    <w:rsid w:val="00A43886"/>
    <w:rsid w:val="00A6398D"/>
    <w:rsid w:val="00A83DBD"/>
    <w:rsid w:val="00B034A9"/>
    <w:rsid w:val="00B1001E"/>
    <w:rsid w:val="00B105F3"/>
    <w:rsid w:val="00B27178"/>
    <w:rsid w:val="00B413AD"/>
    <w:rsid w:val="00B7322E"/>
    <w:rsid w:val="00BA1293"/>
    <w:rsid w:val="00C135F2"/>
    <w:rsid w:val="00C230E5"/>
    <w:rsid w:val="00C32314"/>
    <w:rsid w:val="00C42049"/>
    <w:rsid w:val="00C4256C"/>
    <w:rsid w:val="00C74044"/>
    <w:rsid w:val="00C845C8"/>
    <w:rsid w:val="00C90D95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E0519C"/>
    <w:rsid w:val="00E06896"/>
    <w:rsid w:val="00E21E19"/>
    <w:rsid w:val="00E23187"/>
    <w:rsid w:val="00E5678E"/>
    <w:rsid w:val="00E67A08"/>
    <w:rsid w:val="00EC71C3"/>
    <w:rsid w:val="00ED58B4"/>
    <w:rsid w:val="00F10D90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2018-12-07T15:14:00Z</cp:lastPrinted>
  <dcterms:created xsi:type="dcterms:W3CDTF">2018-12-07T15:33:00Z</dcterms:created>
  <dcterms:modified xsi:type="dcterms:W3CDTF">2018-12-07T15:33:00Z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