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</w:p>
    <w:p w14:paraId="6BE296D8" w14:textId="77777777" w:rsidR="00A4678A" w:rsidRPr="001A3813" w:rsidRDefault="00A4678A" w:rsidP="00CA4520">
      <w:pPr>
        <w:jc w:val="center"/>
        <w:rPr>
          <w:rFonts w:ascii="Bodoni MT Black" w:hAnsi="Bodoni MT Black"/>
          <w:sz w:val="40"/>
          <w:szCs w:val="40"/>
          <w:u w:val="single"/>
        </w:rPr>
      </w:pPr>
    </w:p>
    <w:p w14:paraId="24E51959" w14:textId="16057EEA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52DBFA21" w:rsidR="00CA4520" w:rsidRPr="00A3541E" w:rsidRDefault="006B3C36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April</w:t>
      </w:r>
      <w:r w:rsidR="007319E4">
        <w:rPr>
          <w:rFonts w:ascii="Bodoni MT Black" w:hAnsi="Bodoni MT Black"/>
          <w:sz w:val="56"/>
          <w:szCs w:val="56"/>
        </w:rPr>
        <w:t xml:space="preserve"> </w:t>
      </w:r>
      <w:r>
        <w:rPr>
          <w:rFonts w:ascii="Bodoni MT Black" w:hAnsi="Bodoni MT Black"/>
          <w:sz w:val="56"/>
          <w:szCs w:val="56"/>
        </w:rPr>
        <w:t>15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7C25CE30" w14:textId="0F339B13" w:rsidR="00377B61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3CCEDE6" w14:textId="1D57F75B" w:rsidR="006B3C36" w:rsidRDefault="006B3C36" w:rsidP="006B3C36">
      <w:pPr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 xml:space="preserve">NOTE: This is a date &amp; time change due to the </w:t>
      </w:r>
      <w:r>
        <w:rPr>
          <w:rFonts w:ascii="Bodoni MT Black" w:hAnsi="Bodoni MT Black"/>
          <w:sz w:val="32"/>
          <w:szCs w:val="32"/>
        </w:rPr>
        <w:t>Easter</w:t>
      </w:r>
      <w:r>
        <w:rPr>
          <w:rFonts w:ascii="Bodoni MT Black" w:hAnsi="Bodoni MT Black"/>
          <w:sz w:val="32"/>
          <w:szCs w:val="32"/>
        </w:rPr>
        <w:t xml:space="preserve"> Holiday.</w:t>
      </w:r>
    </w:p>
    <w:p w14:paraId="17CF91E2" w14:textId="77777777" w:rsidR="006B3C36" w:rsidRDefault="006B3C36" w:rsidP="006B3C36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14:paraId="49D0DCCD" w14:textId="77777777" w:rsidR="006B3C36" w:rsidRPr="006B3C36" w:rsidRDefault="006B3C36" w:rsidP="00CA4520">
      <w:pPr>
        <w:jc w:val="center"/>
        <w:rPr>
          <w:rFonts w:ascii="Bodoni MT Black" w:hAnsi="Bodoni MT Black"/>
          <w:sz w:val="28"/>
          <w:szCs w:val="28"/>
        </w:rPr>
      </w:pPr>
      <w:bookmarkStart w:id="0" w:name="_GoBack"/>
      <w:bookmarkEnd w:id="0"/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4678A" w:rsidRDefault="000374B7" w:rsidP="00A4678A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</w:t>
      </w:r>
      <w:r w:rsidR="00EC71C3" w:rsidRPr="00A4678A">
        <w:rPr>
          <w:rFonts w:ascii="Bodoni MT" w:hAnsi="Bodoni MT"/>
          <w:sz w:val="32"/>
          <w:szCs w:val="32"/>
        </w:rPr>
        <w:t>ions (Board) will not hold this</w:t>
      </w:r>
      <w:r w:rsidRPr="00A4678A">
        <w:rPr>
          <w:rFonts w:ascii="Bodoni MT" w:hAnsi="Bodoni MT"/>
          <w:sz w:val="32"/>
          <w:szCs w:val="32"/>
        </w:rPr>
        <w:t xml:space="preserve"> </w:t>
      </w:r>
      <w:r w:rsidR="00EC71C3" w:rsidRPr="00A4678A">
        <w:rPr>
          <w:rFonts w:ascii="Bodoni MT" w:hAnsi="Bodoni MT"/>
          <w:sz w:val="32"/>
          <w:szCs w:val="32"/>
        </w:rPr>
        <w:t>meeting.</w:t>
      </w:r>
      <w:r w:rsidRPr="00A4678A">
        <w:rPr>
          <w:rFonts w:ascii="Bodoni MT" w:hAnsi="Bodoni MT"/>
          <w:sz w:val="32"/>
          <w:szCs w:val="32"/>
        </w:rPr>
        <w:t>  The Board will notify the public of the rescheduled date, time and location.</w:t>
      </w:r>
    </w:p>
    <w:sectPr w:rsidR="000374B7" w:rsidRPr="00A4678A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1F8A" w14:textId="77777777" w:rsidR="006B4516" w:rsidRDefault="006B4516">
      <w:r>
        <w:separator/>
      </w:r>
    </w:p>
  </w:endnote>
  <w:endnote w:type="continuationSeparator" w:id="0">
    <w:p w14:paraId="60CE8827" w14:textId="77777777" w:rsidR="006B4516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BD1E" w14:textId="77777777" w:rsidR="006B4516" w:rsidRDefault="006B4516">
      <w:r>
        <w:separator/>
      </w:r>
    </w:p>
  </w:footnote>
  <w:footnote w:type="continuationSeparator" w:id="0">
    <w:p w14:paraId="5B4C0800" w14:textId="77777777" w:rsidR="006B4516" w:rsidRDefault="006B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6B4516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15190579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62C2E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A3813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B78A3"/>
    <w:rsid w:val="004F71A5"/>
    <w:rsid w:val="00515964"/>
    <w:rsid w:val="005420F3"/>
    <w:rsid w:val="005A230D"/>
    <w:rsid w:val="005C0033"/>
    <w:rsid w:val="005C6D77"/>
    <w:rsid w:val="005D2923"/>
    <w:rsid w:val="005F4C26"/>
    <w:rsid w:val="006225D4"/>
    <w:rsid w:val="00631C49"/>
    <w:rsid w:val="006409E9"/>
    <w:rsid w:val="00644917"/>
    <w:rsid w:val="0065476B"/>
    <w:rsid w:val="006A00F9"/>
    <w:rsid w:val="006A2919"/>
    <w:rsid w:val="006A4A39"/>
    <w:rsid w:val="006A4F9C"/>
    <w:rsid w:val="006B3C36"/>
    <w:rsid w:val="006B4516"/>
    <w:rsid w:val="006B7618"/>
    <w:rsid w:val="006E1180"/>
    <w:rsid w:val="006E2CA9"/>
    <w:rsid w:val="00726836"/>
    <w:rsid w:val="007319E4"/>
    <w:rsid w:val="00741203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0B4B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4678A"/>
    <w:rsid w:val="00A639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West , Phyllis</cp:lastModifiedBy>
  <cp:revision>2</cp:revision>
  <cp:lastPrinted>2019-03-27T15:15:00Z</cp:lastPrinted>
  <dcterms:created xsi:type="dcterms:W3CDTF">2019-03-27T15:17:00Z</dcterms:created>
  <dcterms:modified xsi:type="dcterms:W3CDTF">2019-03-27T15:17:00Z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