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15B7" w14:textId="3E04D5A2" w:rsidR="00EC70F9" w:rsidRDefault="00EC70F9" w:rsidP="00AB3757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Draft #1</w:t>
      </w:r>
      <w:r w:rsidR="00275E2D">
        <w:rPr>
          <w:rFonts w:cs="Times New Roman"/>
          <w:b/>
          <w:szCs w:val="24"/>
        </w:rPr>
        <w:t>B</w:t>
      </w:r>
    </w:p>
    <w:p w14:paraId="6DB97327" w14:textId="77777777" w:rsidR="00EC70F9" w:rsidRPr="00EC70F9" w:rsidRDefault="00EC70F9" w:rsidP="00AB3757">
      <w:pPr>
        <w:pStyle w:val="NoSpacing"/>
        <w:jc w:val="center"/>
        <w:rPr>
          <w:rFonts w:cs="Times New Roman"/>
          <w:b/>
          <w:szCs w:val="24"/>
        </w:rPr>
      </w:pPr>
    </w:p>
    <w:p w14:paraId="39AA40CF" w14:textId="4097298E" w:rsidR="00AB3757" w:rsidRPr="00AB3757" w:rsidRDefault="00832CD2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3851599" w14:textId="77777777" w:rsidR="00AB3757" w:rsidRPr="00832671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339A649A" w14:textId="49BB46E3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  <w:r w:rsidR="00493503">
        <w:rPr>
          <w:rFonts w:cs="Times New Roman"/>
          <w:b/>
          <w:sz w:val="28"/>
          <w:szCs w:val="28"/>
        </w:rPr>
        <w:t xml:space="preserve"> Meeting</w:t>
      </w:r>
    </w:p>
    <w:p w14:paraId="45122F80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5B52D3F" w14:textId="6195840E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1CE92F48" w14:textId="77777777" w:rsidR="00EC70F9" w:rsidRDefault="00EC70F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3FF7F8C2" w14:textId="714270AA" w:rsidR="00607A86" w:rsidRPr="00BF2B95" w:rsidRDefault="00607A8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2B95">
        <w:rPr>
          <w:rFonts w:cs="Times New Roman"/>
          <w:b/>
          <w:sz w:val="28"/>
          <w:szCs w:val="28"/>
        </w:rPr>
        <w:t>(TO BE HELD BY CONFERENCE CALL)</w:t>
      </w:r>
    </w:p>
    <w:p w14:paraId="4EA8E89F" w14:textId="7BCAB2BE" w:rsidR="00707613" w:rsidRPr="00BF2B95" w:rsidRDefault="00707613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2B95">
        <w:rPr>
          <w:rFonts w:cs="Times New Roman"/>
          <w:b/>
          <w:sz w:val="28"/>
          <w:szCs w:val="28"/>
        </w:rPr>
        <w:t>Call in number: 1-413-679-2337 (Pin #253</w:t>
      </w:r>
      <w:r w:rsidR="003D11FF" w:rsidRPr="00BF2B95">
        <w:rPr>
          <w:rFonts w:cs="Times New Roman"/>
          <w:b/>
          <w:sz w:val="28"/>
          <w:szCs w:val="28"/>
        </w:rPr>
        <w:t xml:space="preserve"> </w:t>
      </w:r>
      <w:r w:rsidRPr="00BF2B95">
        <w:rPr>
          <w:rFonts w:cs="Times New Roman"/>
          <w:b/>
          <w:sz w:val="28"/>
          <w:szCs w:val="28"/>
        </w:rPr>
        <w:t>939</w:t>
      </w:r>
      <w:r w:rsidR="003D11FF" w:rsidRPr="00BF2B95">
        <w:rPr>
          <w:rFonts w:cs="Times New Roman"/>
          <w:b/>
          <w:sz w:val="28"/>
          <w:szCs w:val="28"/>
        </w:rPr>
        <w:t xml:space="preserve"> </w:t>
      </w:r>
      <w:r w:rsidRPr="00BF2B95">
        <w:rPr>
          <w:rFonts w:cs="Times New Roman"/>
          <w:b/>
          <w:sz w:val="28"/>
          <w:szCs w:val="28"/>
        </w:rPr>
        <w:t>388)</w:t>
      </w:r>
    </w:p>
    <w:p w14:paraId="3433983F" w14:textId="2C39B633" w:rsidR="00707613" w:rsidRPr="00BF2B95" w:rsidRDefault="00707613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2B95">
        <w:rPr>
          <w:rFonts w:cs="Times New Roman"/>
          <w:b/>
          <w:sz w:val="28"/>
          <w:szCs w:val="28"/>
        </w:rPr>
        <w:t>Google Handouts Joining Info: meet.google.com/fns-jxvo-fxg</w:t>
      </w:r>
    </w:p>
    <w:p w14:paraId="7295AB5E" w14:textId="77777777" w:rsidR="00AB3757" w:rsidRPr="00BF2B95" w:rsidRDefault="00AB3757" w:rsidP="00AB3757">
      <w:pPr>
        <w:pStyle w:val="NoSpacing"/>
        <w:jc w:val="center"/>
        <w:rPr>
          <w:rFonts w:cs="Times New Roman"/>
          <w:szCs w:val="24"/>
        </w:rPr>
      </w:pPr>
    </w:p>
    <w:p w14:paraId="72DC1B0C" w14:textId="71FB0909" w:rsidR="008F7D66" w:rsidRDefault="00EC70F9" w:rsidP="008F7D66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May 18</w:t>
      </w:r>
      <w:r w:rsidR="00A22576">
        <w:rPr>
          <w:rFonts w:cs="Times New Roman"/>
          <w:b/>
          <w:sz w:val="28"/>
          <w:szCs w:val="28"/>
        </w:rPr>
        <w:t>, 20</w:t>
      </w:r>
      <w:r w:rsidR="00076AE9">
        <w:rPr>
          <w:rFonts w:cs="Times New Roman"/>
          <w:b/>
          <w:sz w:val="28"/>
          <w:szCs w:val="28"/>
        </w:rPr>
        <w:t>20</w:t>
      </w:r>
      <w:r w:rsidR="00AB3757" w:rsidRPr="00AB3757">
        <w:rPr>
          <w:rFonts w:cs="Times New Roman"/>
          <w:b/>
          <w:sz w:val="28"/>
          <w:szCs w:val="28"/>
        </w:rPr>
        <w:t xml:space="preserve"> – 4:00 pm</w:t>
      </w:r>
    </w:p>
    <w:p w14:paraId="131D7999" w14:textId="77777777" w:rsidR="0028609F" w:rsidRPr="00915D44" w:rsidRDefault="0028609F" w:rsidP="008F7D66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01069CC4" w14:textId="6348CCF1" w:rsidR="00240EAE" w:rsidRDefault="00240EAE" w:rsidP="00240EAE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9B77F0F" w14:textId="2D47CEE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 xml:space="preserve">Call Meeting to Order &amp; </w:t>
      </w:r>
      <w:r w:rsidR="00EC70F9" w:rsidRPr="00B32B8C">
        <w:t>Roll Call</w:t>
      </w:r>
      <w:r w:rsidR="00EC70F9" w:rsidRPr="00BF2B95">
        <w:t xml:space="preserve"> </w:t>
      </w:r>
      <w:r w:rsidR="00EC70F9" w:rsidRPr="00BF2B95">
        <w:rPr>
          <w:b/>
        </w:rPr>
        <w:t>to</w:t>
      </w:r>
      <w:r w:rsidR="00EC70F9" w:rsidRPr="00BF2B95">
        <w:t xml:space="preserve"> </w:t>
      </w:r>
      <w:r w:rsidRPr="00BF2B95">
        <w:t>Determine Quorum</w:t>
      </w:r>
    </w:p>
    <w:p w14:paraId="1F923E17" w14:textId="05E435A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Pledge of Allegiance</w:t>
      </w:r>
      <w:r w:rsidR="00EC70F9" w:rsidRPr="00BF2B95">
        <w:t xml:space="preserve">  </w:t>
      </w:r>
      <w:r w:rsidR="003D11FF" w:rsidRPr="009B620A">
        <w:t>(Waived)</w:t>
      </w:r>
    </w:p>
    <w:p w14:paraId="59F8725A" w14:textId="59D5301E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Welcome Guests</w:t>
      </w:r>
      <w:bookmarkStart w:id="0" w:name="_GoBack"/>
      <w:bookmarkEnd w:id="0"/>
    </w:p>
    <w:p w14:paraId="29B1F7B7" w14:textId="15EA7494" w:rsidR="002D207F" w:rsidRPr="00BF2B95" w:rsidRDefault="002D207F" w:rsidP="002D207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Approval of Minutes</w:t>
      </w:r>
      <w:r w:rsidR="00EC70F9" w:rsidRPr="00BF2B95">
        <w:t xml:space="preserve"> </w:t>
      </w:r>
    </w:p>
    <w:p w14:paraId="7A4D7DF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9E66345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667B0F5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73588D78" w14:textId="168100DC" w:rsidR="00A22576" w:rsidRDefault="00A22576" w:rsidP="00EC1B26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  <w:r w:rsidR="008F7D66" w:rsidRPr="006765F0">
        <w:t xml:space="preserve"> </w:t>
      </w:r>
    </w:p>
    <w:p w14:paraId="6E0AC59F" w14:textId="6421808E" w:rsidR="004E0E8E" w:rsidRPr="00EC1B26" w:rsidRDefault="00E55622" w:rsidP="007C7C83">
      <w:pPr>
        <w:pStyle w:val="ListParagraph"/>
        <w:numPr>
          <w:ilvl w:val="2"/>
          <w:numId w:val="7"/>
        </w:numPr>
        <w:tabs>
          <w:tab w:val="left" w:pos="1080"/>
        </w:tabs>
        <w:spacing w:line="480" w:lineRule="auto"/>
      </w:pPr>
      <w:r>
        <w:t>Board Counsel Contract</w:t>
      </w:r>
    </w:p>
    <w:p w14:paraId="34EFA4E8" w14:textId="2AF2B9DE" w:rsidR="00B019C5" w:rsidRDefault="00BE79A2" w:rsidP="00B019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42ADAB18" w14:textId="181AA22A" w:rsidR="00607A86" w:rsidRDefault="0045494D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 xml:space="preserve">COVID-19 </w:t>
      </w:r>
      <w:r w:rsidR="00B019C5">
        <w:t>Update</w:t>
      </w:r>
      <w:r w:rsidR="00607A86">
        <w:t xml:space="preserve"> regarding Elections and Office Operations</w:t>
      </w:r>
    </w:p>
    <w:p w14:paraId="50CBE76B" w14:textId="62B0C455" w:rsidR="00EC70F9" w:rsidRDefault="00EC70F9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Review of Special General Election &amp; Lessons Learned</w:t>
      </w:r>
    </w:p>
    <w:p w14:paraId="4118C6A6" w14:textId="3AA99944" w:rsidR="00B019C5" w:rsidRDefault="00A27122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 xml:space="preserve">UPDATE on </w:t>
      </w:r>
      <w:r w:rsidR="00607A86">
        <w:t xml:space="preserve">the </w:t>
      </w:r>
      <w:r w:rsidR="00B019C5">
        <w:t>Presidential Primary</w:t>
      </w:r>
      <w:r w:rsidR="00607A86">
        <w:t xml:space="preserve"> Election</w:t>
      </w:r>
      <w:r w:rsidR="0088056D">
        <w:t>--June 2, 2020</w:t>
      </w:r>
    </w:p>
    <w:p w14:paraId="01C41D26" w14:textId="7A0346DB" w:rsidR="001547FD" w:rsidRDefault="001547FD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Tentative Canvass Schedule for Presidential</w:t>
      </w:r>
      <w:r w:rsidR="0088056D">
        <w:t xml:space="preserve"> Primary Canvass Board</w:t>
      </w:r>
    </w:p>
    <w:p w14:paraId="33457CBC" w14:textId="6F179538" w:rsidR="00A22576" w:rsidRDefault="00A22576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 w:rsidRPr="006765F0">
        <w:t>General Office Update</w:t>
      </w:r>
    </w:p>
    <w:p w14:paraId="76C471C3" w14:textId="359A3C08" w:rsidR="00065EC5" w:rsidRDefault="00065EC5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Registration</w:t>
      </w:r>
    </w:p>
    <w:p w14:paraId="78FDD140" w14:textId="51D2DF93" w:rsidR="00065EC5" w:rsidRDefault="00065EC5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Budget</w:t>
      </w:r>
    </w:p>
    <w:p w14:paraId="21D7F913" w14:textId="43731E2E" w:rsidR="00065EC5" w:rsidRDefault="00065EC5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Warehouse</w:t>
      </w:r>
    </w:p>
    <w:p w14:paraId="3259AEBE" w14:textId="45CF74FC" w:rsidR="00065EC5" w:rsidRPr="006765F0" w:rsidRDefault="00065EC5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MAEO Conference Update</w:t>
      </w:r>
    </w:p>
    <w:p w14:paraId="2AB30321" w14:textId="77777777" w:rsidR="00A22576" w:rsidRPr="00D8686B" w:rsidRDefault="00A22576" w:rsidP="00A22576">
      <w:pPr>
        <w:pStyle w:val="ListParagraph"/>
        <w:tabs>
          <w:tab w:val="left" w:pos="1080"/>
        </w:tabs>
        <w:spacing w:line="240" w:lineRule="auto"/>
        <w:rPr>
          <w:szCs w:val="24"/>
        </w:rPr>
      </w:pPr>
    </w:p>
    <w:p w14:paraId="308BC8FA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DA9FD4D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D67750B" w14:textId="50847119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lastRenderedPageBreak/>
        <w:t>New Business</w:t>
      </w:r>
    </w:p>
    <w:p w14:paraId="03F3A2EE" w14:textId="1EEA867C" w:rsidR="00A668B5" w:rsidRDefault="00A668B5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Board of Canvassers Meeting</w:t>
      </w:r>
      <w:r w:rsidR="000E6231">
        <w:t>*</w:t>
      </w:r>
    </w:p>
    <w:p w14:paraId="2635F57A" w14:textId="478B641A" w:rsidR="00BF2B95" w:rsidRDefault="00BF2B95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5D5F6EAB" w14:textId="19033B36" w:rsidR="00EC70F9" w:rsidRDefault="00A6560C" w:rsidP="00EC70F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  <w:ind w:left="0"/>
      </w:pPr>
      <w:r>
        <w:t>Adjournment</w:t>
      </w:r>
    </w:p>
    <w:p w14:paraId="083282EF" w14:textId="7C685D6D" w:rsidR="00BF475C" w:rsidRDefault="00B019C5" w:rsidP="0045494D">
      <w:pPr>
        <w:pStyle w:val="NoSpacing"/>
      </w:pPr>
      <w:r w:rsidRPr="00BF475C">
        <w:rPr>
          <w:b/>
        </w:rPr>
        <w:t>*NOTE:</w:t>
      </w:r>
      <w:r>
        <w:t xml:space="preserve">  </w:t>
      </w:r>
      <w:r w:rsidRPr="00B116C2">
        <w:t xml:space="preserve">The Howard County Board of Canvassers </w:t>
      </w:r>
      <w:r w:rsidR="0045494D">
        <w:t xml:space="preserve">will </w:t>
      </w:r>
      <w:r w:rsidRPr="00B116C2">
        <w:t xml:space="preserve">meet </w:t>
      </w:r>
      <w:r w:rsidR="001127A2" w:rsidRPr="00B116C2">
        <w:t>after</w:t>
      </w:r>
      <w:r w:rsidRPr="00B116C2">
        <w:t xml:space="preserve"> the Howard County Board of Elections Meeting to reject any absentee ballots received after certification of the </w:t>
      </w:r>
      <w:r w:rsidR="002F4505">
        <w:t>Special General Election</w:t>
      </w:r>
      <w:r w:rsidRPr="00B116C2">
        <w:t>.</w:t>
      </w:r>
    </w:p>
    <w:sectPr w:rsidR="00BF475C" w:rsidSect="00EC70F9">
      <w:headerReference w:type="default" r:id="rId7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DCE07" w14:textId="77777777" w:rsidR="00F758DC" w:rsidRDefault="00F758DC" w:rsidP="006765F0">
      <w:pPr>
        <w:spacing w:after="0" w:line="240" w:lineRule="auto"/>
      </w:pPr>
      <w:r>
        <w:separator/>
      </w:r>
    </w:p>
  </w:endnote>
  <w:endnote w:type="continuationSeparator" w:id="0">
    <w:p w14:paraId="48F1ED84" w14:textId="77777777" w:rsidR="00F758DC" w:rsidRDefault="00F758DC" w:rsidP="0067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E5798" w14:textId="77777777" w:rsidR="00F758DC" w:rsidRDefault="00F758DC" w:rsidP="006765F0">
      <w:pPr>
        <w:spacing w:after="0" w:line="240" w:lineRule="auto"/>
      </w:pPr>
      <w:r>
        <w:separator/>
      </w:r>
    </w:p>
  </w:footnote>
  <w:footnote w:type="continuationSeparator" w:id="0">
    <w:p w14:paraId="1743D2B9" w14:textId="77777777" w:rsidR="00F758DC" w:rsidRDefault="00F758DC" w:rsidP="0067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475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9D4B" w14:textId="77777777" w:rsidR="00A6560C" w:rsidRDefault="00A65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6FAD9" w14:textId="77777777" w:rsidR="006765F0" w:rsidRDefault="00676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23C7"/>
    <w:rsid w:val="000401EB"/>
    <w:rsid w:val="00065EC5"/>
    <w:rsid w:val="00076AE9"/>
    <w:rsid w:val="000A4B0C"/>
    <w:rsid w:val="000E6231"/>
    <w:rsid w:val="001127A2"/>
    <w:rsid w:val="001547FD"/>
    <w:rsid w:val="00173329"/>
    <w:rsid w:val="001B4B3C"/>
    <w:rsid w:val="001C6A13"/>
    <w:rsid w:val="001F034F"/>
    <w:rsid w:val="001F37E4"/>
    <w:rsid w:val="00240EAE"/>
    <w:rsid w:val="0025070E"/>
    <w:rsid w:val="00275E2D"/>
    <w:rsid w:val="0028609F"/>
    <w:rsid w:val="0029475B"/>
    <w:rsid w:val="002B18C5"/>
    <w:rsid w:val="002B1A4D"/>
    <w:rsid w:val="002D207F"/>
    <w:rsid w:val="002F4505"/>
    <w:rsid w:val="00313C5B"/>
    <w:rsid w:val="0032725B"/>
    <w:rsid w:val="00330340"/>
    <w:rsid w:val="00330762"/>
    <w:rsid w:val="003764AF"/>
    <w:rsid w:val="003D11FF"/>
    <w:rsid w:val="003E2336"/>
    <w:rsid w:val="00451A1E"/>
    <w:rsid w:val="0045494D"/>
    <w:rsid w:val="004827EF"/>
    <w:rsid w:val="00493503"/>
    <w:rsid w:val="004C3CDF"/>
    <w:rsid w:val="004E0E8E"/>
    <w:rsid w:val="004F2A54"/>
    <w:rsid w:val="00510708"/>
    <w:rsid w:val="005331EC"/>
    <w:rsid w:val="0056234F"/>
    <w:rsid w:val="005715EF"/>
    <w:rsid w:val="005C21B0"/>
    <w:rsid w:val="005E7BAA"/>
    <w:rsid w:val="005F2956"/>
    <w:rsid w:val="00607A86"/>
    <w:rsid w:val="006765F0"/>
    <w:rsid w:val="006A3650"/>
    <w:rsid w:val="00707613"/>
    <w:rsid w:val="00723827"/>
    <w:rsid w:val="00734CBB"/>
    <w:rsid w:val="0074126E"/>
    <w:rsid w:val="0076098D"/>
    <w:rsid w:val="00766FE8"/>
    <w:rsid w:val="00767240"/>
    <w:rsid w:val="00780477"/>
    <w:rsid w:val="00783090"/>
    <w:rsid w:val="00790FEC"/>
    <w:rsid w:val="007A61C3"/>
    <w:rsid w:val="007C40CD"/>
    <w:rsid w:val="007C7C83"/>
    <w:rsid w:val="00804F58"/>
    <w:rsid w:val="00827396"/>
    <w:rsid w:val="00832671"/>
    <w:rsid w:val="00832CD2"/>
    <w:rsid w:val="00854A99"/>
    <w:rsid w:val="0088056D"/>
    <w:rsid w:val="008E78AD"/>
    <w:rsid w:val="008F261A"/>
    <w:rsid w:val="008F7D66"/>
    <w:rsid w:val="008F7F5E"/>
    <w:rsid w:val="00915D44"/>
    <w:rsid w:val="009176DE"/>
    <w:rsid w:val="009313FA"/>
    <w:rsid w:val="00967186"/>
    <w:rsid w:val="009B620A"/>
    <w:rsid w:val="009D6493"/>
    <w:rsid w:val="00A166B0"/>
    <w:rsid w:val="00A22576"/>
    <w:rsid w:val="00A27122"/>
    <w:rsid w:val="00A442E6"/>
    <w:rsid w:val="00A6560C"/>
    <w:rsid w:val="00A668B5"/>
    <w:rsid w:val="00AA37FB"/>
    <w:rsid w:val="00AB3757"/>
    <w:rsid w:val="00AB4013"/>
    <w:rsid w:val="00B019C5"/>
    <w:rsid w:val="00B116C2"/>
    <w:rsid w:val="00B1646F"/>
    <w:rsid w:val="00B23656"/>
    <w:rsid w:val="00B25FD4"/>
    <w:rsid w:val="00B32B8C"/>
    <w:rsid w:val="00B403E7"/>
    <w:rsid w:val="00B92CA4"/>
    <w:rsid w:val="00BD4A26"/>
    <w:rsid w:val="00BD4AA8"/>
    <w:rsid w:val="00BE79A2"/>
    <w:rsid w:val="00BF2B95"/>
    <w:rsid w:val="00BF475C"/>
    <w:rsid w:val="00C137C2"/>
    <w:rsid w:val="00C22F6A"/>
    <w:rsid w:val="00C60368"/>
    <w:rsid w:val="00CA1F7C"/>
    <w:rsid w:val="00CB315D"/>
    <w:rsid w:val="00CF34FB"/>
    <w:rsid w:val="00D01A26"/>
    <w:rsid w:val="00D241ED"/>
    <w:rsid w:val="00D412F5"/>
    <w:rsid w:val="00D53EE7"/>
    <w:rsid w:val="00D8686B"/>
    <w:rsid w:val="00E0460E"/>
    <w:rsid w:val="00E32D01"/>
    <w:rsid w:val="00E465B6"/>
    <w:rsid w:val="00E55622"/>
    <w:rsid w:val="00E87B5E"/>
    <w:rsid w:val="00EC1B26"/>
    <w:rsid w:val="00EC70F9"/>
    <w:rsid w:val="00EF649F"/>
    <w:rsid w:val="00F46280"/>
    <w:rsid w:val="00F758DC"/>
    <w:rsid w:val="00F7674A"/>
    <w:rsid w:val="00F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C3C46"/>
  <w15:docId w15:val="{9FDD6809-3220-4007-8CA2-F7711E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F0"/>
  </w:style>
  <w:style w:type="paragraph" w:styleId="Footer">
    <w:name w:val="footer"/>
    <w:basedOn w:val="Normal"/>
    <w:link w:val="Foot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West , Phyllis</cp:lastModifiedBy>
  <cp:revision>6</cp:revision>
  <cp:lastPrinted>2020-05-11T13:03:00Z</cp:lastPrinted>
  <dcterms:created xsi:type="dcterms:W3CDTF">2020-05-14T18:57:00Z</dcterms:created>
  <dcterms:modified xsi:type="dcterms:W3CDTF">2020-05-14T18:58:00Z</dcterms:modified>
</cp:coreProperties>
</file>