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7B8ED" w14:textId="77777777" w:rsidR="001311C4" w:rsidRPr="001311C4" w:rsidRDefault="001311C4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Hlk485212251"/>
      <w:bookmarkStart w:id="1" w:name="_GoBack"/>
      <w:bookmarkEnd w:id="1"/>
    </w:p>
    <w:p w14:paraId="2CC9E507" w14:textId="04E381B3" w:rsidR="00AB3757" w:rsidRPr="006B27FF" w:rsidRDefault="007B4F6A" w:rsidP="00AB3757">
      <w:pPr>
        <w:pStyle w:val="NoSpacing"/>
        <w:jc w:val="center"/>
        <w:rPr>
          <w:rFonts w:cs="Times New Roman"/>
          <w:b/>
          <w:sz w:val="36"/>
          <w:szCs w:val="36"/>
        </w:rPr>
      </w:pPr>
      <w:r w:rsidRPr="006B27FF">
        <w:rPr>
          <w:rFonts w:cs="Times New Roman"/>
          <w:b/>
          <w:sz w:val="36"/>
          <w:szCs w:val="36"/>
        </w:rPr>
        <w:t xml:space="preserve">REVISED </w:t>
      </w:r>
      <w:r w:rsidR="001311C4" w:rsidRPr="006B27FF">
        <w:rPr>
          <w:rFonts w:cs="Times New Roman"/>
          <w:b/>
          <w:sz w:val="36"/>
          <w:szCs w:val="36"/>
        </w:rPr>
        <w:t xml:space="preserve">TENTATIVE </w:t>
      </w:r>
      <w:r w:rsidR="00AB3757" w:rsidRPr="006B27FF">
        <w:rPr>
          <w:rFonts w:cs="Times New Roman"/>
          <w:b/>
          <w:sz w:val="36"/>
          <w:szCs w:val="36"/>
        </w:rPr>
        <w:t>AGENDA</w:t>
      </w:r>
    </w:p>
    <w:p w14:paraId="58640F37" w14:textId="77777777" w:rsidR="00AB3757" w:rsidRPr="008E11D1" w:rsidRDefault="00AB3757" w:rsidP="00AB3757">
      <w:pPr>
        <w:pStyle w:val="NoSpacing"/>
        <w:jc w:val="center"/>
        <w:rPr>
          <w:rFonts w:cs="Times New Roman"/>
          <w:b/>
          <w:sz w:val="16"/>
          <w:szCs w:val="16"/>
        </w:rPr>
      </w:pPr>
    </w:p>
    <w:p w14:paraId="11A88A60" w14:textId="77777777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14:paraId="09D12CBE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38AE1A6A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0A38207D" w14:textId="77777777" w:rsidR="004B3E17" w:rsidRPr="008E11D1" w:rsidRDefault="004B3E17" w:rsidP="00AB3757">
      <w:pPr>
        <w:pStyle w:val="NoSpacing"/>
        <w:jc w:val="center"/>
        <w:rPr>
          <w:rFonts w:cs="Times New Roman"/>
          <w:sz w:val="16"/>
          <w:szCs w:val="16"/>
        </w:rPr>
      </w:pPr>
    </w:p>
    <w:p w14:paraId="264315EE" w14:textId="1336638A" w:rsidR="00AB3757" w:rsidRDefault="001311C4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August 26</w:t>
      </w:r>
      <w:r w:rsidR="001D0D47">
        <w:rPr>
          <w:rFonts w:cs="Times New Roman"/>
          <w:b/>
          <w:sz w:val="28"/>
          <w:szCs w:val="28"/>
        </w:rPr>
        <w:t>,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 w:rsidR="001D0D47">
        <w:rPr>
          <w:rFonts w:cs="Times New Roman"/>
          <w:b/>
          <w:sz w:val="28"/>
          <w:szCs w:val="28"/>
        </w:rPr>
        <w:t>4:00</w:t>
      </w:r>
      <w:r w:rsidR="00AB3757" w:rsidRPr="00AB3757">
        <w:rPr>
          <w:rFonts w:cs="Times New Roman"/>
          <w:b/>
          <w:sz w:val="28"/>
          <w:szCs w:val="28"/>
        </w:rPr>
        <w:t xml:space="preserve"> pm</w:t>
      </w:r>
    </w:p>
    <w:p w14:paraId="76AD1FFA" w14:textId="77777777" w:rsidR="00A2495C" w:rsidRPr="006B27FF" w:rsidRDefault="00A2495C" w:rsidP="00AB3757">
      <w:pPr>
        <w:pStyle w:val="NoSpacing"/>
        <w:jc w:val="center"/>
        <w:rPr>
          <w:rFonts w:cs="Times New Roman"/>
          <w:b/>
          <w:sz w:val="18"/>
          <w:szCs w:val="18"/>
        </w:rPr>
      </w:pPr>
    </w:p>
    <w:bookmarkEnd w:id="0"/>
    <w:p w14:paraId="183C512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14:paraId="5D02BF94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14:paraId="4D7C6C41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14:paraId="3951CB23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14:paraId="11EAC92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77344D16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2C7E365C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00F83A86" w14:textId="77777777"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4DE9C4A7" w14:textId="77777777" w:rsidR="00332B0E" w:rsidRDefault="00BE79A2" w:rsidP="00332B0E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1C2A0753" w14:textId="77777777" w:rsidR="00332B0E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General Office Update</w:t>
      </w:r>
    </w:p>
    <w:p w14:paraId="1367B320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14:paraId="0C4FA067" w14:textId="77777777" w:rsidR="00332B0E" w:rsidRDefault="00332B0E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Budget</w:t>
      </w:r>
    </w:p>
    <w:p w14:paraId="65C957B9" w14:textId="353E0A0B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Warehouse</w:t>
      </w:r>
    </w:p>
    <w:p w14:paraId="28140BBC" w14:textId="2C55B0C6" w:rsidR="002C34EA" w:rsidRDefault="00E01652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Voter </w:t>
      </w:r>
      <w:r w:rsidR="002C34EA">
        <w:t xml:space="preserve">Outreach </w:t>
      </w:r>
      <w:r w:rsidR="0013501B">
        <w:t xml:space="preserve">–Community Festival in </w:t>
      </w:r>
      <w:r>
        <w:t>September</w:t>
      </w:r>
      <w:r w:rsidR="002C34EA">
        <w:t xml:space="preserve"> &amp; Upcoming Schedule</w:t>
      </w:r>
    </w:p>
    <w:p w14:paraId="783738E8" w14:textId="191A3275" w:rsidR="001D0D47" w:rsidRDefault="001D0D47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14:paraId="1D0E7568" w14:textId="179C3CC5" w:rsidR="00970A91" w:rsidRDefault="00970A91" w:rsidP="00332B0E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SBE Biennial Conference October 17, 2019</w:t>
      </w:r>
    </w:p>
    <w:p w14:paraId="2D5ACF2F" w14:textId="77777777" w:rsidR="00332B0E" w:rsidRDefault="00332B0E" w:rsidP="00332B0E">
      <w:pPr>
        <w:pStyle w:val="ListParagraph"/>
        <w:tabs>
          <w:tab w:val="left" w:pos="1080"/>
        </w:tabs>
        <w:spacing w:line="240" w:lineRule="auto"/>
      </w:pPr>
    </w:p>
    <w:p w14:paraId="0FCB00C4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79E91CA4" w14:textId="1128DCC1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59958CFC" w14:textId="77777777" w:rsidR="006B27FF" w:rsidRDefault="00636B65" w:rsidP="006B27FF">
      <w:pPr>
        <w:pStyle w:val="ListParagraph"/>
        <w:numPr>
          <w:ilvl w:val="1"/>
          <w:numId w:val="7"/>
        </w:numPr>
        <w:tabs>
          <w:tab w:val="left" w:pos="270"/>
        </w:tabs>
        <w:spacing w:line="480" w:lineRule="auto"/>
      </w:pPr>
      <w:r>
        <w:t>Bylaws Review &amp; Revision</w:t>
      </w:r>
    </w:p>
    <w:p w14:paraId="7B708573" w14:textId="77777777" w:rsidR="006B27FF" w:rsidRDefault="00FB2936" w:rsidP="006B27FF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</w:t>
      </w:r>
      <w:r w:rsidR="006B27FF">
        <w:t>s</w:t>
      </w:r>
    </w:p>
    <w:p w14:paraId="145A7FCB" w14:textId="3CB5CDC4" w:rsidR="006B27FF" w:rsidRDefault="006B27FF" w:rsidP="006B27FF">
      <w:pPr>
        <w:pStyle w:val="ListParagraph"/>
        <w:numPr>
          <w:ilvl w:val="1"/>
          <w:numId w:val="7"/>
        </w:numPr>
        <w:tabs>
          <w:tab w:val="left" w:pos="270"/>
        </w:tabs>
        <w:spacing w:line="480" w:lineRule="auto"/>
      </w:pPr>
      <w:r>
        <w:t>Business Cards for Board</w:t>
      </w:r>
    </w:p>
    <w:p w14:paraId="2730405C" w14:textId="57788F74" w:rsidR="006B27FF" w:rsidRDefault="006B27FF" w:rsidP="006B27FF">
      <w:pPr>
        <w:pStyle w:val="ListParagraph"/>
        <w:numPr>
          <w:ilvl w:val="1"/>
          <w:numId w:val="7"/>
        </w:numPr>
        <w:tabs>
          <w:tab w:val="left" w:pos="270"/>
          <w:tab w:val="left" w:pos="720"/>
        </w:tabs>
        <w:spacing w:line="480" w:lineRule="auto"/>
      </w:pPr>
      <w:r>
        <w:t>Revisit Contributing to League of Women Voter’s Guide</w:t>
      </w:r>
    </w:p>
    <w:p w14:paraId="4FC18A18" w14:textId="00A8A88F" w:rsidR="008224F7" w:rsidRDefault="008224F7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Executive Session</w:t>
      </w:r>
    </w:p>
    <w:p w14:paraId="4105B106" w14:textId="77777777"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6B27FF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3609C"/>
    <w:rsid w:val="000465A3"/>
    <w:rsid w:val="00074C19"/>
    <w:rsid w:val="00075EB9"/>
    <w:rsid w:val="000F29C5"/>
    <w:rsid w:val="001311C4"/>
    <w:rsid w:val="0013501B"/>
    <w:rsid w:val="0016231D"/>
    <w:rsid w:val="001D0D47"/>
    <w:rsid w:val="001D60AA"/>
    <w:rsid w:val="00241209"/>
    <w:rsid w:val="00287825"/>
    <w:rsid w:val="002B18C5"/>
    <w:rsid w:val="002C34EA"/>
    <w:rsid w:val="00332B0E"/>
    <w:rsid w:val="00345C52"/>
    <w:rsid w:val="00374632"/>
    <w:rsid w:val="003E39D8"/>
    <w:rsid w:val="003E54F5"/>
    <w:rsid w:val="00443343"/>
    <w:rsid w:val="00451A1E"/>
    <w:rsid w:val="00462688"/>
    <w:rsid w:val="004A1BD4"/>
    <w:rsid w:val="004B3E17"/>
    <w:rsid w:val="004E3F5A"/>
    <w:rsid w:val="005040A8"/>
    <w:rsid w:val="00571BB6"/>
    <w:rsid w:val="005C0417"/>
    <w:rsid w:val="00614FF9"/>
    <w:rsid w:val="00636B65"/>
    <w:rsid w:val="006A7BC6"/>
    <w:rsid w:val="006B27FF"/>
    <w:rsid w:val="006B5A62"/>
    <w:rsid w:val="006D3F78"/>
    <w:rsid w:val="0074126E"/>
    <w:rsid w:val="00757459"/>
    <w:rsid w:val="00765FE3"/>
    <w:rsid w:val="00766F39"/>
    <w:rsid w:val="00767240"/>
    <w:rsid w:val="0079530F"/>
    <w:rsid w:val="007B4F6A"/>
    <w:rsid w:val="007C265E"/>
    <w:rsid w:val="007C40CD"/>
    <w:rsid w:val="008224F7"/>
    <w:rsid w:val="00835609"/>
    <w:rsid w:val="00854A99"/>
    <w:rsid w:val="008921E1"/>
    <w:rsid w:val="008E11D1"/>
    <w:rsid w:val="008F261A"/>
    <w:rsid w:val="0092034F"/>
    <w:rsid w:val="00970A91"/>
    <w:rsid w:val="00977325"/>
    <w:rsid w:val="00980DA4"/>
    <w:rsid w:val="00A051BE"/>
    <w:rsid w:val="00A06E87"/>
    <w:rsid w:val="00A15C88"/>
    <w:rsid w:val="00A2495C"/>
    <w:rsid w:val="00A3296D"/>
    <w:rsid w:val="00A9231D"/>
    <w:rsid w:val="00AB3757"/>
    <w:rsid w:val="00AB4013"/>
    <w:rsid w:val="00B15E74"/>
    <w:rsid w:val="00B248C9"/>
    <w:rsid w:val="00B67153"/>
    <w:rsid w:val="00B75C7B"/>
    <w:rsid w:val="00BD4AA8"/>
    <w:rsid w:val="00BE79A2"/>
    <w:rsid w:val="00C344C7"/>
    <w:rsid w:val="00CA1E95"/>
    <w:rsid w:val="00CB1EFF"/>
    <w:rsid w:val="00D556C3"/>
    <w:rsid w:val="00E01652"/>
    <w:rsid w:val="00E14FE2"/>
    <w:rsid w:val="00E64D0F"/>
    <w:rsid w:val="00E810A9"/>
    <w:rsid w:val="00E8306E"/>
    <w:rsid w:val="00EC3DCB"/>
    <w:rsid w:val="00F41E99"/>
    <w:rsid w:val="00F46280"/>
    <w:rsid w:val="00F50776"/>
    <w:rsid w:val="00FB2936"/>
    <w:rsid w:val="00FD1065"/>
    <w:rsid w:val="00FE1D2C"/>
    <w:rsid w:val="00FE24F0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9BE97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2019-08-19T16:06:00Z</cp:lastPrinted>
  <dcterms:created xsi:type="dcterms:W3CDTF">2019-08-22T14:24:00Z</dcterms:created>
  <dcterms:modified xsi:type="dcterms:W3CDTF">2019-08-22T14:24:00Z</dcterms:modified>
</cp:coreProperties>
</file>