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CB" w:rsidRPr="00EC3DCB" w:rsidRDefault="00EC3DCB" w:rsidP="00AB3757">
      <w:pPr>
        <w:pStyle w:val="NoSpacing"/>
        <w:jc w:val="center"/>
        <w:rPr>
          <w:rFonts w:cs="Times New Roman"/>
          <w:b/>
          <w:szCs w:val="24"/>
        </w:rPr>
      </w:pPr>
    </w:p>
    <w:p w:rsidR="00AB3757" w:rsidRPr="00AB3757" w:rsidRDefault="00766F39" w:rsidP="00AB3757">
      <w:pPr>
        <w:pStyle w:val="NoSpacing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 xml:space="preserve">TENTATIVE </w:t>
      </w:r>
      <w:r w:rsidR="00AB3757" w:rsidRPr="00AB3757">
        <w:rPr>
          <w:rFonts w:cs="Times New Roman"/>
          <w:b/>
          <w:sz w:val="40"/>
          <w:szCs w:val="40"/>
        </w:rPr>
        <w:t>AGENDA</w:t>
      </w:r>
    </w:p>
    <w:p w:rsidR="00AB3757" w:rsidRPr="000465A3" w:rsidRDefault="00AB3757" w:rsidP="00AB3757">
      <w:pPr>
        <w:pStyle w:val="NoSpacing"/>
        <w:jc w:val="center"/>
        <w:rPr>
          <w:rFonts w:cs="Times New Roman"/>
          <w:b/>
          <w:szCs w:val="24"/>
        </w:rPr>
      </w:pPr>
    </w:p>
    <w:p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</w:p>
    <w:p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:rsidR="000E0DE5" w:rsidRDefault="000E0DE5" w:rsidP="00AB3757">
      <w:pPr>
        <w:pStyle w:val="NoSpacing"/>
        <w:jc w:val="center"/>
        <w:rPr>
          <w:rFonts w:cs="Times New Roman"/>
          <w:sz w:val="28"/>
          <w:szCs w:val="28"/>
        </w:rPr>
      </w:pPr>
    </w:p>
    <w:p w:rsidR="00AB3757" w:rsidRDefault="0079530F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May 22</w:t>
      </w:r>
      <w:r w:rsidR="00AB3757" w:rsidRPr="00AB3757">
        <w:rPr>
          <w:rFonts w:cs="Times New Roman"/>
          <w:b/>
          <w:sz w:val="28"/>
          <w:szCs w:val="28"/>
        </w:rPr>
        <w:t>, 2017 – 4:00 pm</w:t>
      </w:r>
    </w:p>
    <w:p w:rsidR="00AB3757" w:rsidRDefault="00AB3757" w:rsidP="00AB3757">
      <w:pPr>
        <w:rPr>
          <w:szCs w:val="24"/>
        </w:rPr>
      </w:pP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Call Meeting to Order &amp; Determine Quorum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Pledge of Allegiance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Welcome Guests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Approval of Minutes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:rsidR="007C40CD" w:rsidRDefault="007C40CD" w:rsidP="002B18C5">
      <w:pPr>
        <w:pStyle w:val="ListParagraph"/>
        <w:numPr>
          <w:ilvl w:val="1"/>
          <w:numId w:val="7"/>
        </w:numPr>
        <w:spacing w:line="480" w:lineRule="auto"/>
        <w:ind w:firstLine="54"/>
      </w:pPr>
      <w:r>
        <w:t>Board President</w:t>
      </w:r>
    </w:p>
    <w:p w:rsidR="00B44726" w:rsidRDefault="00B44726" w:rsidP="00B44726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Update on Board Presidents Meeting</w:t>
      </w:r>
      <w:bookmarkStart w:id="0" w:name="_GoBack"/>
      <w:bookmarkEnd w:id="0"/>
    </w:p>
    <w:p w:rsidR="00B44726" w:rsidRPr="004A1BD4" w:rsidRDefault="00B44726" w:rsidP="00B44726">
      <w:pPr>
        <w:pStyle w:val="ListParagraph"/>
        <w:tabs>
          <w:tab w:val="left" w:pos="1080"/>
        </w:tabs>
        <w:spacing w:line="240" w:lineRule="auto"/>
      </w:pPr>
    </w:p>
    <w:p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Election Director</w:t>
      </w:r>
    </w:p>
    <w:p w:rsidR="00A3296D" w:rsidRPr="004A1BD4" w:rsidRDefault="00A3296D" w:rsidP="00A3296D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 w:rsidRPr="004A1BD4">
        <w:t>Warehouse</w:t>
      </w:r>
    </w:p>
    <w:p w:rsidR="00A3296D" w:rsidRDefault="00A3296D" w:rsidP="00A3296D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Registration</w:t>
      </w:r>
    </w:p>
    <w:p w:rsidR="00A3296D" w:rsidRDefault="00A3296D" w:rsidP="004A1BD4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Budget</w:t>
      </w:r>
    </w:p>
    <w:p w:rsidR="004A1BD4" w:rsidRDefault="004A1BD4" w:rsidP="00A3296D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Summer Interns</w:t>
      </w:r>
    </w:p>
    <w:p w:rsidR="00CA1E95" w:rsidRDefault="00CA1E95" w:rsidP="00A3296D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Potential Polling Place Consolidations</w:t>
      </w:r>
    </w:p>
    <w:p w:rsidR="004A1BD4" w:rsidRPr="004A1BD4" w:rsidRDefault="004A1BD4" w:rsidP="004A1BD4">
      <w:pPr>
        <w:pStyle w:val="ListParagraph"/>
        <w:tabs>
          <w:tab w:val="left" w:pos="1080"/>
        </w:tabs>
        <w:spacing w:line="240" w:lineRule="auto"/>
        <w:ind w:left="1440"/>
        <w:rPr>
          <w:color w:val="FF0000"/>
        </w:rPr>
      </w:pPr>
    </w:p>
    <w:p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Old Business</w:t>
      </w:r>
    </w:p>
    <w:p w:rsidR="00FB2936" w:rsidRDefault="00FB2936" w:rsidP="00FB2936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New Business</w:t>
      </w:r>
    </w:p>
    <w:p w:rsidR="007C40CD" w:rsidRDefault="00FB2936" w:rsidP="00075EB9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Adjournment</w:t>
      </w:r>
    </w:p>
    <w:sectPr w:rsidR="007C40CD" w:rsidSect="00075EB9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A02A1"/>
    <w:multiLevelType w:val="multilevel"/>
    <w:tmpl w:val="3AAA0920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ascii="Times New Roman" w:eastAsiaTheme="minorHAnsi" w:hAnsi="Times New Roman" w:cstheme="minorBidi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047D2"/>
    <w:multiLevelType w:val="hybridMultilevel"/>
    <w:tmpl w:val="32AA1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8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40"/>
    <w:rsid w:val="000465A3"/>
    <w:rsid w:val="00075EB9"/>
    <w:rsid w:val="000E0DE5"/>
    <w:rsid w:val="000F29C5"/>
    <w:rsid w:val="002B18C5"/>
    <w:rsid w:val="00451A1E"/>
    <w:rsid w:val="004A1BD4"/>
    <w:rsid w:val="004E3F5A"/>
    <w:rsid w:val="005040A8"/>
    <w:rsid w:val="00571BB6"/>
    <w:rsid w:val="006A7BC6"/>
    <w:rsid w:val="0074126E"/>
    <w:rsid w:val="00766F39"/>
    <w:rsid w:val="00767240"/>
    <w:rsid w:val="0079530F"/>
    <w:rsid w:val="007C265E"/>
    <w:rsid w:val="007C40CD"/>
    <w:rsid w:val="007E1682"/>
    <w:rsid w:val="00854A99"/>
    <w:rsid w:val="008921E1"/>
    <w:rsid w:val="008A6846"/>
    <w:rsid w:val="008F261A"/>
    <w:rsid w:val="00977325"/>
    <w:rsid w:val="00980DA4"/>
    <w:rsid w:val="00A06E87"/>
    <w:rsid w:val="00A15C88"/>
    <w:rsid w:val="00A3296D"/>
    <w:rsid w:val="00A9231D"/>
    <w:rsid w:val="00AB3757"/>
    <w:rsid w:val="00AB4013"/>
    <w:rsid w:val="00B44726"/>
    <w:rsid w:val="00BD4AA8"/>
    <w:rsid w:val="00BE79A2"/>
    <w:rsid w:val="00CA1E95"/>
    <w:rsid w:val="00E14FE2"/>
    <w:rsid w:val="00E810A9"/>
    <w:rsid w:val="00E8306E"/>
    <w:rsid w:val="00EC3DCB"/>
    <w:rsid w:val="00F41E99"/>
    <w:rsid w:val="00F46280"/>
    <w:rsid w:val="00FB2936"/>
    <w:rsid w:val="00FD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, Phyllis</dc:creator>
  <cp:lastModifiedBy>West , Phyllis</cp:lastModifiedBy>
  <cp:revision>4</cp:revision>
  <cp:lastPrinted>2017-05-09T13:22:00Z</cp:lastPrinted>
  <dcterms:created xsi:type="dcterms:W3CDTF">2017-05-16T11:35:00Z</dcterms:created>
  <dcterms:modified xsi:type="dcterms:W3CDTF">2017-05-16T11:36:00Z</dcterms:modified>
</cp:coreProperties>
</file>