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40CF" w14:textId="46B229C2" w:rsidR="00AB3757" w:rsidRPr="00AB3757" w:rsidRDefault="007A6DB6" w:rsidP="004E749D">
      <w:pPr>
        <w:pStyle w:val="NoSpacing"/>
        <w:tabs>
          <w:tab w:val="left" w:pos="2490"/>
          <w:tab w:val="center" w:pos="4680"/>
        </w:tabs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3851599" w14:textId="77777777" w:rsidR="00AB3757" w:rsidRPr="00832671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339A649A" w14:textId="49BB46E3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  <w:r w:rsidR="00493503">
        <w:rPr>
          <w:rFonts w:cs="Times New Roman"/>
          <w:b/>
          <w:sz w:val="28"/>
          <w:szCs w:val="28"/>
        </w:rPr>
        <w:t xml:space="preserve"> Meeting</w:t>
      </w:r>
    </w:p>
    <w:p w14:paraId="45122F80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5B52D3F" w14:textId="6195840E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1CE92F48" w14:textId="77777777" w:rsidR="00EC70F9" w:rsidRDefault="00EC70F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3FF7F8C2" w14:textId="56A1A711" w:rsidR="00607A86" w:rsidRPr="00BF2B95" w:rsidRDefault="00607A8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2B95">
        <w:rPr>
          <w:rFonts w:cs="Times New Roman"/>
          <w:b/>
          <w:sz w:val="28"/>
          <w:szCs w:val="28"/>
        </w:rPr>
        <w:t>(T</w:t>
      </w:r>
      <w:r w:rsidR="006675BC">
        <w:rPr>
          <w:rFonts w:cs="Times New Roman"/>
          <w:b/>
          <w:sz w:val="28"/>
          <w:szCs w:val="28"/>
        </w:rPr>
        <w:t>o</w:t>
      </w:r>
      <w:r w:rsidRPr="00BF2B95">
        <w:rPr>
          <w:rFonts w:cs="Times New Roman"/>
          <w:b/>
          <w:sz w:val="28"/>
          <w:szCs w:val="28"/>
        </w:rPr>
        <w:t xml:space="preserve"> B</w:t>
      </w:r>
      <w:r w:rsidR="006675BC">
        <w:rPr>
          <w:rFonts w:cs="Times New Roman"/>
          <w:b/>
          <w:sz w:val="28"/>
          <w:szCs w:val="28"/>
        </w:rPr>
        <w:t>e</w:t>
      </w:r>
      <w:r w:rsidRPr="00BF2B95">
        <w:rPr>
          <w:rFonts w:cs="Times New Roman"/>
          <w:b/>
          <w:sz w:val="28"/>
          <w:szCs w:val="28"/>
        </w:rPr>
        <w:t xml:space="preserve"> H</w:t>
      </w:r>
      <w:r w:rsidR="006675BC">
        <w:rPr>
          <w:rFonts w:cs="Times New Roman"/>
          <w:b/>
          <w:sz w:val="28"/>
          <w:szCs w:val="28"/>
        </w:rPr>
        <w:t xml:space="preserve">eld by </w:t>
      </w:r>
      <w:r w:rsidR="0015246F">
        <w:rPr>
          <w:rFonts w:cs="Times New Roman"/>
          <w:b/>
          <w:sz w:val="28"/>
          <w:szCs w:val="28"/>
        </w:rPr>
        <w:t xml:space="preserve">Video &amp; </w:t>
      </w:r>
      <w:r w:rsidR="006675BC">
        <w:rPr>
          <w:rFonts w:cs="Times New Roman"/>
          <w:b/>
          <w:sz w:val="28"/>
          <w:szCs w:val="28"/>
        </w:rPr>
        <w:t>Conference Call</w:t>
      </w:r>
      <w:r w:rsidRPr="00BF2B95">
        <w:rPr>
          <w:rFonts w:cs="Times New Roman"/>
          <w:b/>
          <w:sz w:val="28"/>
          <w:szCs w:val="28"/>
        </w:rPr>
        <w:t>)</w:t>
      </w:r>
    </w:p>
    <w:p w14:paraId="6C4F9B04" w14:textId="630E3385" w:rsidR="004F5750" w:rsidRPr="006675BC" w:rsidRDefault="004F5750" w:rsidP="004F5750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Google </w:t>
      </w:r>
      <w:r w:rsidR="00970C47">
        <w:rPr>
          <w:rFonts w:cs="Times New Roman"/>
          <w:b/>
          <w:i/>
          <w:sz w:val="28"/>
          <w:szCs w:val="28"/>
        </w:rPr>
        <w:t>Meet</w:t>
      </w:r>
      <w:r w:rsidRPr="003628CE">
        <w:rPr>
          <w:rFonts w:cs="Times New Roman"/>
          <w:b/>
          <w:i/>
          <w:sz w:val="28"/>
          <w:szCs w:val="28"/>
        </w:rPr>
        <w:t xml:space="preserve"> Joining Info</w:t>
      </w:r>
      <w:r w:rsidRPr="006675BC">
        <w:rPr>
          <w:rFonts w:cs="Times New Roman"/>
          <w:i/>
          <w:sz w:val="28"/>
          <w:szCs w:val="28"/>
        </w:rPr>
        <w:t>: meet.google.com/fns-jxvo-fxg</w:t>
      </w:r>
    </w:p>
    <w:p w14:paraId="4EA8E89F" w14:textId="63F3BDDE" w:rsidR="00707613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Call in </w:t>
      </w:r>
      <w:r w:rsidR="006675BC" w:rsidRPr="003628CE">
        <w:rPr>
          <w:rFonts w:cs="Times New Roman"/>
          <w:b/>
          <w:i/>
          <w:sz w:val="28"/>
          <w:szCs w:val="28"/>
        </w:rPr>
        <w:t xml:space="preserve">phone </w:t>
      </w:r>
      <w:r w:rsidRPr="003628CE">
        <w:rPr>
          <w:rFonts w:cs="Times New Roman"/>
          <w:b/>
          <w:i/>
          <w:sz w:val="28"/>
          <w:szCs w:val="28"/>
        </w:rPr>
        <w:t>number:</w:t>
      </w:r>
      <w:r w:rsidRPr="006675BC">
        <w:rPr>
          <w:rFonts w:cs="Times New Roman"/>
          <w:i/>
          <w:sz w:val="28"/>
          <w:szCs w:val="28"/>
        </w:rPr>
        <w:t xml:space="preserve"> 1-413-679-2337 (Pin #253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939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388)</w:t>
      </w:r>
    </w:p>
    <w:p w14:paraId="18C7EB3B" w14:textId="77777777" w:rsidR="004F5750" w:rsidRPr="006675BC" w:rsidRDefault="004F5750" w:rsidP="00AB3757">
      <w:pPr>
        <w:pStyle w:val="NoSpacing"/>
        <w:jc w:val="center"/>
        <w:rPr>
          <w:rFonts w:cs="Times New Roman"/>
          <w:i/>
          <w:sz w:val="28"/>
          <w:szCs w:val="28"/>
        </w:rPr>
      </w:pPr>
    </w:p>
    <w:p w14:paraId="72DC1B0C" w14:textId="24FDBBA8" w:rsidR="008F7D66" w:rsidRDefault="007A6DB6" w:rsidP="008F7D66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November 30</w:t>
      </w:r>
      <w:r w:rsidR="00A22576">
        <w:rPr>
          <w:rFonts w:cs="Times New Roman"/>
          <w:b/>
          <w:sz w:val="28"/>
          <w:szCs w:val="28"/>
        </w:rPr>
        <w:t>, 20</w:t>
      </w:r>
      <w:r w:rsidR="00076AE9">
        <w:rPr>
          <w:rFonts w:cs="Times New Roman"/>
          <w:b/>
          <w:sz w:val="28"/>
          <w:szCs w:val="28"/>
        </w:rPr>
        <w:t>20</w:t>
      </w:r>
      <w:r w:rsidR="00AB3757" w:rsidRPr="00AB3757">
        <w:rPr>
          <w:rFonts w:cs="Times New Roman"/>
          <w:b/>
          <w:sz w:val="28"/>
          <w:szCs w:val="28"/>
        </w:rPr>
        <w:t xml:space="preserve"> – 4:00 pm</w:t>
      </w:r>
    </w:p>
    <w:p w14:paraId="131D7999" w14:textId="77777777" w:rsidR="0028609F" w:rsidRPr="00915D44" w:rsidRDefault="0028609F" w:rsidP="008F7D66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01069CC4" w14:textId="6348CCF1" w:rsidR="00240EAE" w:rsidRDefault="00240EAE" w:rsidP="00240EAE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9B77F0F" w14:textId="2D47CEE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 xml:space="preserve">Call Meeting to Order &amp; </w:t>
      </w:r>
      <w:r w:rsidR="00EC70F9" w:rsidRPr="00535D08">
        <w:t>Roll Call</w:t>
      </w:r>
      <w:r w:rsidR="00EC70F9" w:rsidRPr="00BF2B95">
        <w:t xml:space="preserve"> </w:t>
      </w:r>
      <w:r w:rsidR="00EC70F9" w:rsidRPr="00BF2B95">
        <w:rPr>
          <w:b/>
        </w:rPr>
        <w:t>to</w:t>
      </w:r>
      <w:r w:rsidR="00EC70F9" w:rsidRPr="00BF2B95">
        <w:t xml:space="preserve"> </w:t>
      </w:r>
      <w:r w:rsidRPr="00BF2B95">
        <w:t>Determine Quorum</w:t>
      </w:r>
    </w:p>
    <w:p w14:paraId="1F923E17" w14:textId="05E435A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Pledge of Allegiance</w:t>
      </w:r>
      <w:r w:rsidR="00EC70F9" w:rsidRPr="00BF2B95">
        <w:t xml:space="preserve">  </w:t>
      </w:r>
      <w:r w:rsidR="003D11FF" w:rsidRPr="00535D08">
        <w:t>(Waived)</w:t>
      </w:r>
    </w:p>
    <w:p w14:paraId="59F8725A" w14:textId="59D5301E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Welcome Guests</w:t>
      </w:r>
    </w:p>
    <w:p w14:paraId="29B1F7B7" w14:textId="6584DCBC" w:rsidR="002D207F" w:rsidRPr="00BF2B95" w:rsidRDefault="002D207F" w:rsidP="002D207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Approval of Minutes</w:t>
      </w:r>
    </w:p>
    <w:p w14:paraId="7A4D7DF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9E66345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667B0F5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3CDEC10F" w14:textId="77777777" w:rsidR="009A24F9" w:rsidRDefault="00A22576" w:rsidP="00EC1B26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5D1D4CB0" w14:textId="22DCF98A" w:rsidR="009A24F9" w:rsidRDefault="009A24F9" w:rsidP="009A24F9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Thank You Letters</w:t>
      </w:r>
    </w:p>
    <w:p w14:paraId="4813DD7E" w14:textId="23926544" w:rsidR="009A24F9" w:rsidRDefault="009A24F9" w:rsidP="009A24F9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Tentative Board Meeting Schedule for 2021</w:t>
      </w:r>
    </w:p>
    <w:p w14:paraId="5308EBDB" w14:textId="77777777" w:rsidR="009A24F9" w:rsidRDefault="009A24F9" w:rsidP="009A24F9">
      <w:pPr>
        <w:pStyle w:val="ListParagraph"/>
        <w:tabs>
          <w:tab w:val="left" w:pos="1080"/>
        </w:tabs>
        <w:spacing w:line="240" w:lineRule="auto"/>
        <w:ind w:right="-90"/>
      </w:pPr>
    </w:p>
    <w:p w14:paraId="34EFA4E8" w14:textId="2AF2B9DE" w:rsidR="00B019C5" w:rsidRDefault="00BE79A2" w:rsidP="00B019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4118C6A6" w14:textId="0086EB95" w:rsidR="00B019C5" w:rsidRDefault="00887152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Presidential General Election</w:t>
      </w:r>
    </w:p>
    <w:p w14:paraId="72E78980" w14:textId="1DF03B7B" w:rsidR="0053741E" w:rsidRDefault="0053741E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Early Voting</w:t>
      </w:r>
      <w:r w:rsidR="007916B7">
        <w:t xml:space="preserve"> &amp; Voting Centers</w:t>
      </w:r>
    </w:p>
    <w:p w14:paraId="2426A431" w14:textId="10CF0FC4" w:rsidR="007916B7" w:rsidRDefault="007916B7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Judges</w:t>
      </w:r>
    </w:p>
    <w:p w14:paraId="14C0FC7D" w14:textId="77777777" w:rsidR="0062494A" w:rsidRDefault="0062494A" w:rsidP="0062494A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Canvassing of Mail in Ballots</w:t>
      </w:r>
    </w:p>
    <w:p w14:paraId="729C829B" w14:textId="78B9D779" w:rsidR="0062494A" w:rsidRDefault="0062494A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Office</w:t>
      </w:r>
    </w:p>
    <w:p w14:paraId="0BBF7421" w14:textId="39B0C4DD" w:rsidR="00FE3230" w:rsidRDefault="00FE3230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Warehouse</w:t>
      </w:r>
    </w:p>
    <w:p w14:paraId="28F7EA30" w14:textId="7D9DCDFF" w:rsidR="0062494A" w:rsidRDefault="00FE3230" w:rsidP="0062494A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COVID-19 Update regarding Election</w:t>
      </w:r>
    </w:p>
    <w:p w14:paraId="5832A047" w14:textId="0CFB0B7D" w:rsidR="0062494A" w:rsidRDefault="0062494A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Budget</w:t>
      </w:r>
    </w:p>
    <w:p w14:paraId="6322B840" w14:textId="5F51979F" w:rsidR="00887152" w:rsidRDefault="0088715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Registration</w:t>
      </w:r>
    </w:p>
    <w:p w14:paraId="03FDE7D3" w14:textId="6B876EAA" w:rsidR="0062494A" w:rsidRDefault="0062494A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General Office Overview going forward</w:t>
      </w:r>
    </w:p>
    <w:p w14:paraId="2AB30321" w14:textId="77777777" w:rsidR="00A22576" w:rsidRPr="00D8686B" w:rsidRDefault="00A22576" w:rsidP="00A22576">
      <w:pPr>
        <w:pStyle w:val="ListParagraph"/>
        <w:tabs>
          <w:tab w:val="left" w:pos="1080"/>
        </w:tabs>
        <w:spacing w:line="240" w:lineRule="auto"/>
        <w:rPr>
          <w:szCs w:val="24"/>
        </w:rPr>
      </w:pPr>
    </w:p>
    <w:p w14:paraId="68013DEE" w14:textId="77777777" w:rsidR="009A24F9" w:rsidRDefault="009A24F9" w:rsidP="009A24F9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9A432EC" w14:textId="69591570" w:rsidR="009A24F9" w:rsidRPr="00CC4098" w:rsidRDefault="009A24F9" w:rsidP="009A24F9">
      <w:pPr>
        <w:pStyle w:val="NoSpacing"/>
        <w:rPr>
          <w:b/>
        </w:rPr>
      </w:pPr>
      <w:r w:rsidRPr="00CC4098">
        <w:rPr>
          <w:b/>
        </w:rPr>
        <w:lastRenderedPageBreak/>
        <w:t>Howard County Board of Elections Meeting Tentative Agenda</w:t>
      </w:r>
    </w:p>
    <w:p w14:paraId="2B4292CE" w14:textId="77777777" w:rsidR="009A24F9" w:rsidRPr="00CC4098" w:rsidRDefault="009A24F9" w:rsidP="009A24F9">
      <w:pPr>
        <w:pStyle w:val="NoSpacing"/>
        <w:rPr>
          <w:b/>
        </w:rPr>
      </w:pPr>
      <w:r w:rsidRPr="00CC4098">
        <w:rPr>
          <w:b/>
        </w:rPr>
        <w:t>November 30, 2020</w:t>
      </w:r>
    </w:p>
    <w:p w14:paraId="407CFD26" w14:textId="77777777" w:rsidR="009A24F9" w:rsidRDefault="009A24F9" w:rsidP="009A24F9">
      <w:pPr>
        <w:tabs>
          <w:tab w:val="left" w:pos="720"/>
        </w:tabs>
        <w:spacing w:line="480" w:lineRule="auto"/>
      </w:pPr>
    </w:p>
    <w:p w14:paraId="7DA9FD4D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D67750B" w14:textId="4220AA85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44358630" w14:textId="488674FA" w:rsidR="00F22120" w:rsidRPr="00D52EB2" w:rsidRDefault="00F22120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 xml:space="preserve">Board of Canvassers Meeting – Presidential </w:t>
      </w:r>
      <w:r w:rsidR="007A6DB6">
        <w:t>General</w:t>
      </w:r>
      <w:r>
        <w:t xml:space="preserve"> Election</w:t>
      </w:r>
      <w:r w:rsidRPr="00652057">
        <w:rPr>
          <w:b/>
        </w:rPr>
        <w:t>*</w:t>
      </w:r>
    </w:p>
    <w:p w14:paraId="5D5F6EAB" w14:textId="19033B36" w:rsidR="00EC70F9" w:rsidRDefault="00A6560C" w:rsidP="00EC70F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  <w:ind w:left="0"/>
      </w:pPr>
      <w:r>
        <w:t>Adjournment</w:t>
      </w:r>
    </w:p>
    <w:p w14:paraId="083282EF" w14:textId="7CA9AFC5" w:rsidR="00BF475C" w:rsidRDefault="00B019C5" w:rsidP="0045494D">
      <w:pPr>
        <w:pStyle w:val="NoSpacing"/>
      </w:pPr>
      <w:r w:rsidRPr="00BF475C">
        <w:rPr>
          <w:b/>
        </w:rPr>
        <w:t>*NOTE:</w:t>
      </w:r>
      <w:r>
        <w:t xml:space="preserve">  </w:t>
      </w:r>
      <w:r w:rsidRPr="00B116C2">
        <w:t>The Howard County Board</w:t>
      </w:r>
      <w:r w:rsidR="00F22120">
        <w:t>s</w:t>
      </w:r>
      <w:r w:rsidRPr="00B116C2">
        <w:t xml:space="preserve"> of Canvassers </w:t>
      </w:r>
      <w:r w:rsidR="00F22120">
        <w:t xml:space="preserve">for the Presidential </w:t>
      </w:r>
      <w:r w:rsidR="007A6DB6">
        <w:t>General</w:t>
      </w:r>
      <w:r w:rsidR="00F22120">
        <w:t xml:space="preserve"> Election </w:t>
      </w:r>
      <w:r w:rsidR="0045494D">
        <w:t xml:space="preserve">will </w:t>
      </w:r>
      <w:r w:rsidRPr="00B116C2">
        <w:t xml:space="preserve">meet </w:t>
      </w:r>
      <w:r w:rsidR="00F22120">
        <w:t>at the end of</w:t>
      </w:r>
      <w:r w:rsidRPr="00B116C2">
        <w:t xml:space="preserve"> the Howard County Board of Elections Meeting to reject any </w:t>
      </w:r>
      <w:r w:rsidR="007A6DB6">
        <w:t>Mail in B</w:t>
      </w:r>
      <w:r w:rsidRPr="00B116C2">
        <w:t xml:space="preserve">allots received after certification </w:t>
      </w:r>
      <w:r w:rsidR="007A6DB6">
        <w:t>of the</w:t>
      </w:r>
      <w:r w:rsidR="00F22120">
        <w:t xml:space="preserve"> </w:t>
      </w:r>
      <w:r w:rsidR="0062494A">
        <w:t xml:space="preserve">Presidential General </w:t>
      </w:r>
      <w:r w:rsidR="00F22120">
        <w:t>Election</w:t>
      </w:r>
      <w:r w:rsidRPr="00B116C2">
        <w:t>.</w:t>
      </w:r>
    </w:p>
    <w:p w14:paraId="61C2AB0D" w14:textId="0428F35C" w:rsidR="00F12EE0" w:rsidRDefault="00F12EE0" w:rsidP="0045494D">
      <w:pPr>
        <w:pStyle w:val="NoSpacing"/>
      </w:pPr>
    </w:p>
    <w:p w14:paraId="320CB789" w14:textId="77777777" w:rsidR="00F12EE0" w:rsidRDefault="00F12EE0" w:rsidP="0045494D">
      <w:pPr>
        <w:pStyle w:val="NoSpacing"/>
      </w:pPr>
    </w:p>
    <w:sectPr w:rsidR="00F12EE0" w:rsidSect="009A24F9">
      <w:headerReference w:type="default" r:id="rId7"/>
      <w:headerReference w:type="first" r:id="rId8"/>
      <w:pgSz w:w="12240" w:h="15840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C51C" w14:textId="77777777" w:rsidR="00A74BD0" w:rsidRDefault="00A74BD0" w:rsidP="006765F0">
      <w:pPr>
        <w:spacing w:after="0" w:line="240" w:lineRule="auto"/>
      </w:pPr>
      <w:r>
        <w:separator/>
      </w:r>
    </w:p>
  </w:endnote>
  <w:endnote w:type="continuationSeparator" w:id="0">
    <w:p w14:paraId="41729967" w14:textId="77777777" w:rsidR="00A74BD0" w:rsidRDefault="00A74BD0" w:rsidP="0067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8E5BD" w14:textId="77777777" w:rsidR="00A74BD0" w:rsidRDefault="00A74BD0" w:rsidP="006765F0">
      <w:pPr>
        <w:spacing w:after="0" w:line="240" w:lineRule="auto"/>
      </w:pPr>
      <w:r>
        <w:separator/>
      </w:r>
    </w:p>
  </w:footnote>
  <w:footnote w:type="continuationSeparator" w:id="0">
    <w:p w14:paraId="510FCF61" w14:textId="77777777" w:rsidR="00A74BD0" w:rsidRDefault="00A74BD0" w:rsidP="0067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475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9D4B" w14:textId="77777777" w:rsidR="00A6560C" w:rsidRDefault="00A65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6FAD9" w14:textId="77777777" w:rsidR="006765F0" w:rsidRDefault="00676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864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DA1205" w14:textId="03B8375F" w:rsidR="00706CF9" w:rsidRDefault="00706C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6B036" w14:textId="77777777" w:rsidR="00706CF9" w:rsidRDefault="00706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CAF0CA6"/>
    <w:multiLevelType w:val="multilevel"/>
    <w:tmpl w:val="D16A64BA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23C7"/>
    <w:rsid w:val="000401EB"/>
    <w:rsid w:val="00062CF9"/>
    <w:rsid w:val="00065EC5"/>
    <w:rsid w:val="00076AE9"/>
    <w:rsid w:val="000A4B0C"/>
    <w:rsid w:val="000D2CB6"/>
    <w:rsid w:val="000E6231"/>
    <w:rsid w:val="000F2376"/>
    <w:rsid w:val="001127A2"/>
    <w:rsid w:val="0015246F"/>
    <w:rsid w:val="001547FD"/>
    <w:rsid w:val="00173329"/>
    <w:rsid w:val="001B4B3C"/>
    <w:rsid w:val="001C6A13"/>
    <w:rsid w:val="001F034F"/>
    <w:rsid w:val="001F37E4"/>
    <w:rsid w:val="0021228C"/>
    <w:rsid w:val="00222FA1"/>
    <w:rsid w:val="0022695A"/>
    <w:rsid w:val="00240EAE"/>
    <w:rsid w:val="00242039"/>
    <w:rsid w:val="0025070E"/>
    <w:rsid w:val="00261C89"/>
    <w:rsid w:val="002629AC"/>
    <w:rsid w:val="00274284"/>
    <w:rsid w:val="00281E7B"/>
    <w:rsid w:val="0028609F"/>
    <w:rsid w:val="0029475B"/>
    <w:rsid w:val="002B18C5"/>
    <w:rsid w:val="002B1A4D"/>
    <w:rsid w:val="002D207F"/>
    <w:rsid w:val="002D3B03"/>
    <w:rsid w:val="002E3819"/>
    <w:rsid w:val="002F4505"/>
    <w:rsid w:val="00313C5B"/>
    <w:rsid w:val="0032725B"/>
    <w:rsid w:val="00330340"/>
    <w:rsid w:val="00330762"/>
    <w:rsid w:val="003628CE"/>
    <w:rsid w:val="003764AF"/>
    <w:rsid w:val="003A52D0"/>
    <w:rsid w:val="003B22FF"/>
    <w:rsid w:val="003D11FF"/>
    <w:rsid w:val="003E2336"/>
    <w:rsid w:val="004046C5"/>
    <w:rsid w:val="004302F6"/>
    <w:rsid w:val="00441848"/>
    <w:rsid w:val="0045195E"/>
    <w:rsid w:val="00451A1E"/>
    <w:rsid w:val="0045494D"/>
    <w:rsid w:val="004827EF"/>
    <w:rsid w:val="00483B1E"/>
    <w:rsid w:val="00493503"/>
    <w:rsid w:val="004A45EF"/>
    <w:rsid w:val="004C3CDF"/>
    <w:rsid w:val="004E0E8E"/>
    <w:rsid w:val="004E749D"/>
    <w:rsid w:val="004F2A54"/>
    <w:rsid w:val="004F5750"/>
    <w:rsid w:val="004F7F05"/>
    <w:rsid w:val="00500EB8"/>
    <w:rsid w:val="00510708"/>
    <w:rsid w:val="005238F1"/>
    <w:rsid w:val="005331EC"/>
    <w:rsid w:val="00535D08"/>
    <w:rsid w:val="0053741E"/>
    <w:rsid w:val="0056234F"/>
    <w:rsid w:val="005715EF"/>
    <w:rsid w:val="00574EFD"/>
    <w:rsid w:val="005C21B0"/>
    <w:rsid w:val="005E7BAA"/>
    <w:rsid w:val="005F2956"/>
    <w:rsid w:val="00600A29"/>
    <w:rsid w:val="00607A86"/>
    <w:rsid w:val="0061140D"/>
    <w:rsid w:val="00615716"/>
    <w:rsid w:val="0062494A"/>
    <w:rsid w:val="00652057"/>
    <w:rsid w:val="006675BC"/>
    <w:rsid w:val="006765F0"/>
    <w:rsid w:val="006810B7"/>
    <w:rsid w:val="00681D3D"/>
    <w:rsid w:val="00695645"/>
    <w:rsid w:val="006A3650"/>
    <w:rsid w:val="00703204"/>
    <w:rsid w:val="00704AC7"/>
    <w:rsid w:val="00706CF9"/>
    <w:rsid w:val="0070700F"/>
    <w:rsid w:val="00707613"/>
    <w:rsid w:val="00723827"/>
    <w:rsid w:val="00734CBB"/>
    <w:rsid w:val="0074126E"/>
    <w:rsid w:val="0076098D"/>
    <w:rsid w:val="007651E8"/>
    <w:rsid w:val="00766FE8"/>
    <w:rsid w:val="00767240"/>
    <w:rsid w:val="00780477"/>
    <w:rsid w:val="00783090"/>
    <w:rsid w:val="00790FEC"/>
    <w:rsid w:val="007916B7"/>
    <w:rsid w:val="00791B24"/>
    <w:rsid w:val="00797447"/>
    <w:rsid w:val="007A61C3"/>
    <w:rsid w:val="007A6DB6"/>
    <w:rsid w:val="007C40CD"/>
    <w:rsid w:val="007C7C83"/>
    <w:rsid w:val="008036A6"/>
    <w:rsid w:val="00804F58"/>
    <w:rsid w:val="00827396"/>
    <w:rsid w:val="00832671"/>
    <w:rsid w:val="00832CD2"/>
    <w:rsid w:val="008453A7"/>
    <w:rsid w:val="00854A99"/>
    <w:rsid w:val="0088056D"/>
    <w:rsid w:val="00887152"/>
    <w:rsid w:val="0089329D"/>
    <w:rsid w:val="00893944"/>
    <w:rsid w:val="008E78AD"/>
    <w:rsid w:val="008F261A"/>
    <w:rsid w:val="008F7D66"/>
    <w:rsid w:val="008F7F5E"/>
    <w:rsid w:val="00915D44"/>
    <w:rsid w:val="009176DE"/>
    <w:rsid w:val="009313FA"/>
    <w:rsid w:val="00967186"/>
    <w:rsid w:val="00970C47"/>
    <w:rsid w:val="009874EA"/>
    <w:rsid w:val="009A24F9"/>
    <w:rsid w:val="009D1731"/>
    <w:rsid w:val="009D589E"/>
    <w:rsid w:val="009D6493"/>
    <w:rsid w:val="00A166B0"/>
    <w:rsid w:val="00A22576"/>
    <w:rsid w:val="00A27122"/>
    <w:rsid w:val="00A442E6"/>
    <w:rsid w:val="00A5470C"/>
    <w:rsid w:val="00A6560C"/>
    <w:rsid w:val="00A668B5"/>
    <w:rsid w:val="00A74BD0"/>
    <w:rsid w:val="00A80384"/>
    <w:rsid w:val="00A81DCA"/>
    <w:rsid w:val="00AA37FB"/>
    <w:rsid w:val="00AB3757"/>
    <w:rsid w:val="00AB4013"/>
    <w:rsid w:val="00B019C5"/>
    <w:rsid w:val="00B116C2"/>
    <w:rsid w:val="00B146D6"/>
    <w:rsid w:val="00B1646F"/>
    <w:rsid w:val="00B23656"/>
    <w:rsid w:val="00B25FD4"/>
    <w:rsid w:val="00B403E7"/>
    <w:rsid w:val="00B625D5"/>
    <w:rsid w:val="00B92CA4"/>
    <w:rsid w:val="00BC08AE"/>
    <w:rsid w:val="00BD4A26"/>
    <w:rsid w:val="00BD4AA8"/>
    <w:rsid w:val="00BE79A2"/>
    <w:rsid w:val="00BF2B95"/>
    <w:rsid w:val="00BF475C"/>
    <w:rsid w:val="00BF4F1F"/>
    <w:rsid w:val="00C137C2"/>
    <w:rsid w:val="00C22F6A"/>
    <w:rsid w:val="00C60368"/>
    <w:rsid w:val="00CA1F7C"/>
    <w:rsid w:val="00CB79D6"/>
    <w:rsid w:val="00CC4098"/>
    <w:rsid w:val="00CF34FB"/>
    <w:rsid w:val="00D01A26"/>
    <w:rsid w:val="00D162B6"/>
    <w:rsid w:val="00D241ED"/>
    <w:rsid w:val="00D412F5"/>
    <w:rsid w:val="00D52EB2"/>
    <w:rsid w:val="00D53EE7"/>
    <w:rsid w:val="00D8686B"/>
    <w:rsid w:val="00DC4A1C"/>
    <w:rsid w:val="00DD7D4A"/>
    <w:rsid w:val="00E01A2C"/>
    <w:rsid w:val="00E0460E"/>
    <w:rsid w:val="00E32D01"/>
    <w:rsid w:val="00E465B6"/>
    <w:rsid w:val="00E55622"/>
    <w:rsid w:val="00E66D30"/>
    <w:rsid w:val="00E87B5E"/>
    <w:rsid w:val="00E9152F"/>
    <w:rsid w:val="00EC1B26"/>
    <w:rsid w:val="00EC70F9"/>
    <w:rsid w:val="00EF649F"/>
    <w:rsid w:val="00F04D23"/>
    <w:rsid w:val="00F12EE0"/>
    <w:rsid w:val="00F22120"/>
    <w:rsid w:val="00F46280"/>
    <w:rsid w:val="00F7674A"/>
    <w:rsid w:val="00FA07D4"/>
    <w:rsid w:val="00FD2D28"/>
    <w:rsid w:val="00FE3230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C3C46"/>
  <w15:docId w15:val="{9FDD6809-3220-4007-8CA2-F7711E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F0"/>
  </w:style>
  <w:style w:type="paragraph" w:styleId="Footer">
    <w:name w:val="footer"/>
    <w:basedOn w:val="Normal"/>
    <w:link w:val="Foot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2020-09-14T17:23:00Z</cp:lastPrinted>
  <dcterms:created xsi:type="dcterms:W3CDTF">2020-11-19T19:11:00Z</dcterms:created>
  <dcterms:modified xsi:type="dcterms:W3CDTF">2020-11-19T19:11:00Z</dcterms:modified>
</cp:coreProperties>
</file>