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40CF" w14:textId="3CA1F8DC" w:rsidR="00AB3757" w:rsidRPr="00AB3757" w:rsidRDefault="003B22FF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32671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Default="00EC70F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FF7F8C2" w14:textId="68171078" w:rsidR="00607A86" w:rsidRPr="00BF2B95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(T</w:t>
      </w:r>
      <w:r w:rsidR="006675BC">
        <w:rPr>
          <w:rFonts w:cs="Times New Roman"/>
          <w:b/>
          <w:sz w:val="28"/>
          <w:szCs w:val="28"/>
        </w:rPr>
        <w:t>o</w:t>
      </w:r>
      <w:r w:rsidRPr="00BF2B95">
        <w:rPr>
          <w:rFonts w:cs="Times New Roman"/>
          <w:b/>
          <w:sz w:val="28"/>
          <w:szCs w:val="28"/>
        </w:rPr>
        <w:t xml:space="preserve"> B</w:t>
      </w:r>
      <w:r w:rsidR="006675BC">
        <w:rPr>
          <w:rFonts w:cs="Times New Roman"/>
          <w:b/>
          <w:sz w:val="28"/>
          <w:szCs w:val="28"/>
        </w:rPr>
        <w:t>e</w:t>
      </w:r>
      <w:r w:rsidRPr="00BF2B95">
        <w:rPr>
          <w:rFonts w:cs="Times New Roman"/>
          <w:b/>
          <w:sz w:val="28"/>
          <w:szCs w:val="28"/>
        </w:rPr>
        <w:t xml:space="preserve"> H</w:t>
      </w:r>
      <w:r w:rsidR="006675BC">
        <w:rPr>
          <w:rFonts w:cs="Times New Roman"/>
          <w:b/>
          <w:sz w:val="28"/>
          <w:szCs w:val="28"/>
        </w:rPr>
        <w:t>eld by Conference Call</w:t>
      </w:r>
      <w:r w:rsidRPr="00BF2B95">
        <w:rPr>
          <w:rFonts w:cs="Times New Roman"/>
          <w:b/>
          <w:sz w:val="28"/>
          <w:szCs w:val="28"/>
        </w:rPr>
        <w:t>)</w:t>
      </w:r>
    </w:p>
    <w:p w14:paraId="4EA8E89F" w14:textId="75AA7A92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3433983F" w14:textId="2C39B633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>Google Handouts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7295AB5E" w14:textId="77777777" w:rsidR="00AB3757" w:rsidRPr="006675BC" w:rsidRDefault="00AB3757" w:rsidP="00AB3757">
      <w:pPr>
        <w:pStyle w:val="NoSpacing"/>
        <w:jc w:val="center"/>
        <w:rPr>
          <w:rFonts w:cs="Times New Roman"/>
          <w:i/>
          <w:szCs w:val="24"/>
        </w:rPr>
      </w:pPr>
    </w:p>
    <w:p w14:paraId="72DC1B0C" w14:textId="764EAC5E" w:rsidR="008F7D66" w:rsidRDefault="00681D3D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</w:t>
      </w:r>
      <w:r w:rsidR="00D52EB2">
        <w:rPr>
          <w:rFonts w:cs="Times New Roman"/>
          <w:b/>
          <w:sz w:val="28"/>
          <w:szCs w:val="28"/>
        </w:rPr>
        <w:t>ly</w:t>
      </w:r>
      <w:r>
        <w:rPr>
          <w:rFonts w:cs="Times New Roman"/>
          <w:b/>
          <w:sz w:val="28"/>
          <w:szCs w:val="28"/>
        </w:rPr>
        <w:t xml:space="preserve"> 2</w:t>
      </w:r>
      <w:r w:rsidR="00D52EB2">
        <w:rPr>
          <w:rFonts w:cs="Times New Roman"/>
          <w:b/>
          <w:sz w:val="28"/>
          <w:szCs w:val="28"/>
        </w:rPr>
        <w:t>7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4271FA92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  <w:r w:rsidR="00281E7B">
        <w:t xml:space="preserve"> </w:t>
      </w:r>
      <w:r w:rsidR="00EC70F9" w:rsidRPr="00BF2B95">
        <w:t xml:space="preserve"> </w:t>
      </w:r>
      <w:r w:rsidR="00EC70F9" w:rsidRPr="00281E7B">
        <w:t>(</w:t>
      </w:r>
      <w:r w:rsidR="00D52EB2">
        <w:t>June 22</w:t>
      </w:r>
      <w:r w:rsidR="00535D08">
        <w:t>, 2020</w:t>
      </w:r>
      <w:r w:rsidR="00681D3D" w:rsidRPr="00281E7B">
        <w:t>)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3588D78" w14:textId="168100DC" w:rsidR="00A22576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  <w:r w:rsidR="008F7D66" w:rsidRPr="006765F0">
        <w:t xml:space="preserve"> </w:t>
      </w: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4118C6A6" w14:textId="7B364782" w:rsidR="00B019C5" w:rsidRDefault="00A27122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U</w:t>
      </w:r>
      <w:r w:rsidR="00887152">
        <w:t>pdate</w:t>
      </w:r>
      <w:r>
        <w:t xml:space="preserve"> on</w:t>
      </w:r>
      <w:r w:rsidR="00607A86">
        <w:t xml:space="preserve"> </w:t>
      </w:r>
      <w:r w:rsidR="00887152">
        <w:t>Presidential General Election</w:t>
      </w:r>
      <w:r w:rsidR="00274284">
        <w:t xml:space="preserve"> – November 3, 2020</w:t>
      </w:r>
    </w:p>
    <w:p w14:paraId="72984355" w14:textId="565C1A4D" w:rsidR="0053741E" w:rsidRDefault="0053741E" w:rsidP="0053741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Polling Place Consolidations</w:t>
      </w:r>
    </w:p>
    <w:p w14:paraId="72E78980" w14:textId="0E640857" w:rsidR="0053741E" w:rsidRDefault="0053741E" w:rsidP="0053741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Early Voting</w:t>
      </w:r>
    </w:p>
    <w:p w14:paraId="70D54CA8" w14:textId="462750CA" w:rsidR="00703204" w:rsidRDefault="00703204" w:rsidP="00703204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COVID-19 Update regarding Elections</w:t>
      </w:r>
    </w:p>
    <w:p w14:paraId="6322B840" w14:textId="0C4A64D4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6DDCE8B8" w14:textId="2EA0ABAD" w:rsidR="00D52EB2" w:rsidRDefault="00D52EB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Petition</w:t>
      </w:r>
    </w:p>
    <w:p w14:paraId="64E6DCEB" w14:textId="186F99BC" w:rsidR="0053741E" w:rsidRDefault="0053741E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 xml:space="preserve">MAEO Virtual Annual Meeting on August </w:t>
      </w:r>
    </w:p>
    <w:p w14:paraId="2AB30321" w14:textId="77777777" w:rsidR="00A22576" w:rsidRPr="00D8686B" w:rsidRDefault="00A22576" w:rsidP="00A22576">
      <w:pPr>
        <w:pStyle w:val="ListParagraph"/>
        <w:tabs>
          <w:tab w:val="left" w:pos="1080"/>
        </w:tabs>
        <w:spacing w:line="240" w:lineRule="auto"/>
        <w:rPr>
          <w:szCs w:val="24"/>
        </w:rPr>
      </w:pPr>
    </w:p>
    <w:p w14:paraId="308BC8FA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50847119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44358630" w14:textId="02FDA70A" w:rsidR="00F22120" w:rsidRPr="00D52EB2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lastRenderedPageBreak/>
        <w:t>Board of Canvassers Meeting – Presidential Primary Election</w:t>
      </w:r>
      <w:r w:rsidRPr="00652057">
        <w:rPr>
          <w:b/>
        </w:rPr>
        <w:t>*</w:t>
      </w:r>
    </w:p>
    <w:p w14:paraId="57FDE9A5" w14:textId="525D21A3" w:rsidR="00D52EB2" w:rsidRDefault="00D52EB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5D5F6EAB" w14:textId="19033B36" w:rsidR="00EC70F9" w:rsidRDefault="00A6560C" w:rsidP="00EC70F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083282EF" w14:textId="6BAE3F68" w:rsidR="00BF475C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Presidential Primary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absentee ballots received after certification of the </w:t>
      </w:r>
      <w:r w:rsidR="00F22120">
        <w:t>Presidential Primary Election</w:t>
      </w:r>
      <w:r w:rsidRPr="00B116C2">
        <w:t>.</w:t>
      </w:r>
    </w:p>
    <w:sectPr w:rsidR="00BF475C" w:rsidSect="00281E7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A654" w14:textId="77777777" w:rsidR="00E41944" w:rsidRDefault="00E41944" w:rsidP="006765F0">
      <w:pPr>
        <w:spacing w:after="0" w:line="240" w:lineRule="auto"/>
      </w:pPr>
      <w:r>
        <w:separator/>
      </w:r>
    </w:p>
  </w:endnote>
  <w:endnote w:type="continuationSeparator" w:id="0">
    <w:p w14:paraId="46369083" w14:textId="77777777" w:rsidR="00E41944" w:rsidRDefault="00E41944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7BBE" w14:textId="77777777" w:rsidR="00E41944" w:rsidRDefault="00E41944" w:rsidP="006765F0">
      <w:pPr>
        <w:spacing w:after="0" w:line="240" w:lineRule="auto"/>
      </w:pPr>
      <w:r>
        <w:separator/>
      </w:r>
    </w:p>
  </w:footnote>
  <w:footnote w:type="continuationSeparator" w:id="0">
    <w:p w14:paraId="427145E7" w14:textId="77777777" w:rsidR="00E41944" w:rsidRDefault="00E41944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86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DA1205" w14:textId="03B8375F" w:rsidR="00706CF9" w:rsidRDefault="00706C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E6231"/>
    <w:rsid w:val="001127A2"/>
    <w:rsid w:val="001547FD"/>
    <w:rsid w:val="00173329"/>
    <w:rsid w:val="001B4B3C"/>
    <w:rsid w:val="001C6A13"/>
    <w:rsid w:val="001F034F"/>
    <w:rsid w:val="001F37E4"/>
    <w:rsid w:val="002065E2"/>
    <w:rsid w:val="00222FA1"/>
    <w:rsid w:val="00240EAE"/>
    <w:rsid w:val="0025070E"/>
    <w:rsid w:val="00261C89"/>
    <w:rsid w:val="00274284"/>
    <w:rsid w:val="00281E7B"/>
    <w:rsid w:val="0028609F"/>
    <w:rsid w:val="0029475B"/>
    <w:rsid w:val="002B18C5"/>
    <w:rsid w:val="002B1A4D"/>
    <w:rsid w:val="002D207F"/>
    <w:rsid w:val="002D3B03"/>
    <w:rsid w:val="002E3819"/>
    <w:rsid w:val="002F4505"/>
    <w:rsid w:val="00313C5B"/>
    <w:rsid w:val="0032725B"/>
    <w:rsid w:val="00330340"/>
    <w:rsid w:val="00330762"/>
    <w:rsid w:val="003628CE"/>
    <w:rsid w:val="003764AF"/>
    <w:rsid w:val="003A52D0"/>
    <w:rsid w:val="003B22FF"/>
    <w:rsid w:val="003D11FF"/>
    <w:rsid w:val="003E2336"/>
    <w:rsid w:val="004302F6"/>
    <w:rsid w:val="00441848"/>
    <w:rsid w:val="0045195E"/>
    <w:rsid w:val="00451A1E"/>
    <w:rsid w:val="0045494D"/>
    <w:rsid w:val="004827EF"/>
    <w:rsid w:val="00493503"/>
    <w:rsid w:val="004C3CDF"/>
    <w:rsid w:val="004E0E8E"/>
    <w:rsid w:val="004F2A54"/>
    <w:rsid w:val="00510708"/>
    <w:rsid w:val="005331EC"/>
    <w:rsid w:val="00535D08"/>
    <w:rsid w:val="0053741E"/>
    <w:rsid w:val="0056234F"/>
    <w:rsid w:val="005715EF"/>
    <w:rsid w:val="005C21B0"/>
    <w:rsid w:val="005E7BAA"/>
    <w:rsid w:val="005F2956"/>
    <w:rsid w:val="00600A29"/>
    <w:rsid w:val="00607A86"/>
    <w:rsid w:val="00652057"/>
    <w:rsid w:val="006675BC"/>
    <w:rsid w:val="006765F0"/>
    <w:rsid w:val="00681D3D"/>
    <w:rsid w:val="006A3650"/>
    <w:rsid w:val="00703204"/>
    <w:rsid w:val="00706CF9"/>
    <w:rsid w:val="0070700F"/>
    <w:rsid w:val="00707613"/>
    <w:rsid w:val="00723827"/>
    <w:rsid w:val="00734CBB"/>
    <w:rsid w:val="0074126E"/>
    <w:rsid w:val="0076098D"/>
    <w:rsid w:val="007651E8"/>
    <w:rsid w:val="00766FE8"/>
    <w:rsid w:val="00767240"/>
    <w:rsid w:val="00780477"/>
    <w:rsid w:val="00783090"/>
    <w:rsid w:val="00790FEC"/>
    <w:rsid w:val="00791B24"/>
    <w:rsid w:val="007A61C3"/>
    <w:rsid w:val="007C40CD"/>
    <w:rsid w:val="007C7C83"/>
    <w:rsid w:val="00804F58"/>
    <w:rsid w:val="00827396"/>
    <w:rsid w:val="00832671"/>
    <w:rsid w:val="00832CD2"/>
    <w:rsid w:val="00854A99"/>
    <w:rsid w:val="0088056D"/>
    <w:rsid w:val="00887152"/>
    <w:rsid w:val="00893944"/>
    <w:rsid w:val="008E78AD"/>
    <w:rsid w:val="008F261A"/>
    <w:rsid w:val="008F7D66"/>
    <w:rsid w:val="008F7F5E"/>
    <w:rsid w:val="00915D44"/>
    <w:rsid w:val="009176DE"/>
    <w:rsid w:val="009313FA"/>
    <w:rsid w:val="00967186"/>
    <w:rsid w:val="009874EA"/>
    <w:rsid w:val="009D6493"/>
    <w:rsid w:val="00A166B0"/>
    <w:rsid w:val="00A22576"/>
    <w:rsid w:val="00A27122"/>
    <w:rsid w:val="00A442E6"/>
    <w:rsid w:val="00A5470C"/>
    <w:rsid w:val="00A6560C"/>
    <w:rsid w:val="00A668B5"/>
    <w:rsid w:val="00A81DCA"/>
    <w:rsid w:val="00AA37FB"/>
    <w:rsid w:val="00AB3757"/>
    <w:rsid w:val="00AB4013"/>
    <w:rsid w:val="00B019C5"/>
    <w:rsid w:val="00B116C2"/>
    <w:rsid w:val="00B146D6"/>
    <w:rsid w:val="00B1646F"/>
    <w:rsid w:val="00B23656"/>
    <w:rsid w:val="00B25FD4"/>
    <w:rsid w:val="00B403E7"/>
    <w:rsid w:val="00B92CA4"/>
    <w:rsid w:val="00BD4A26"/>
    <w:rsid w:val="00BD4AA8"/>
    <w:rsid w:val="00BE79A2"/>
    <w:rsid w:val="00BF2B95"/>
    <w:rsid w:val="00BF475C"/>
    <w:rsid w:val="00C137C2"/>
    <w:rsid w:val="00C22F6A"/>
    <w:rsid w:val="00C60368"/>
    <w:rsid w:val="00CA1F7C"/>
    <w:rsid w:val="00CF34FB"/>
    <w:rsid w:val="00D01A26"/>
    <w:rsid w:val="00D162B6"/>
    <w:rsid w:val="00D241ED"/>
    <w:rsid w:val="00D412F5"/>
    <w:rsid w:val="00D52EB2"/>
    <w:rsid w:val="00D53EE7"/>
    <w:rsid w:val="00D8686B"/>
    <w:rsid w:val="00DC4A1C"/>
    <w:rsid w:val="00DD7D4A"/>
    <w:rsid w:val="00E0460E"/>
    <w:rsid w:val="00E32D01"/>
    <w:rsid w:val="00E41944"/>
    <w:rsid w:val="00E465B6"/>
    <w:rsid w:val="00E55622"/>
    <w:rsid w:val="00E66D30"/>
    <w:rsid w:val="00E77671"/>
    <w:rsid w:val="00E87B5E"/>
    <w:rsid w:val="00EC1B26"/>
    <w:rsid w:val="00EC70F9"/>
    <w:rsid w:val="00EF649F"/>
    <w:rsid w:val="00F04D23"/>
    <w:rsid w:val="00F22120"/>
    <w:rsid w:val="00F46280"/>
    <w:rsid w:val="00F7674A"/>
    <w:rsid w:val="00FD2D28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2020-06-22T17:23:00Z</cp:lastPrinted>
  <dcterms:created xsi:type="dcterms:W3CDTF">2020-07-23T13:33:00Z</dcterms:created>
  <dcterms:modified xsi:type="dcterms:W3CDTF">2020-07-23T13:33:00Z</dcterms:modified>
</cp:coreProperties>
</file>